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A" w:rsidRDefault="0018748F" w:rsidP="0025180A">
      <w:pPr>
        <w:pStyle w:val="BodyText"/>
        <w:ind w:left="8694" w:right="1409"/>
      </w:pPr>
      <w:r>
        <w:t xml:space="preserve">  </w:t>
      </w:r>
      <w:r w:rsidR="0025180A">
        <w:t>TIME</w:t>
      </w:r>
      <w:r w:rsidR="0025180A">
        <w:rPr>
          <w:rFonts w:ascii="Wingdings" w:eastAsia="Wingdings" w:hAnsi="Wingdings" w:cs="Wingdings"/>
        </w:rPr>
        <w:t></w:t>
      </w:r>
      <w:r w:rsidR="0025180A"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77675">
        <w:t xml:space="preserve">  </w:t>
      </w:r>
      <w:r>
        <w:t xml:space="preserve">AN: 02.00 PM TO 03.30 PM </w:t>
      </w:r>
    </w:p>
    <w:p w:rsidR="005707D7" w:rsidRDefault="005707D7" w:rsidP="0025180A">
      <w:pPr>
        <w:pStyle w:val="BodyText"/>
        <w:ind w:left="2214" w:right="1409" w:hanging="723"/>
      </w:pPr>
    </w:p>
    <w:tbl>
      <w:tblPr>
        <w:tblStyle w:val="TableGrid"/>
        <w:tblW w:w="13950" w:type="dxa"/>
        <w:tblInd w:w="108" w:type="dxa"/>
        <w:tblLayout w:type="fixed"/>
        <w:tblLook w:val="04A0"/>
      </w:tblPr>
      <w:tblGrid>
        <w:gridCol w:w="1710"/>
        <w:gridCol w:w="1710"/>
        <w:gridCol w:w="1890"/>
        <w:gridCol w:w="1710"/>
        <w:gridCol w:w="2070"/>
        <w:gridCol w:w="4860"/>
      </w:tblGrid>
      <w:tr w:rsidR="0047436B" w:rsidTr="005D1737">
        <w:tc>
          <w:tcPr>
            <w:tcW w:w="1710" w:type="dxa"/>
          </w:tcPr>
          <w:p w:rsidR="00E77675" w:rsidRDefault="00E77675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7436B" w:rsidRPr="00E77675" w:rsidRDefault="0047436B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</w:tcPr>
          <w:p w:rsidR="0047436B" w:rsidRPr="00E77675" w:rsidRDefault="00A33401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="0047436B"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47436B"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47436B" w:rsidRPr="00E77675" w:rsidRDefault="0047436B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47436B" w:rsidRPr="00E77675" w:rsidRDefault="00A33401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="0047436B"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47436B"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47436B" w:rsidRPr="00E77675" w:rsidRDefault="0047436B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47436B" w:rsidRPr="00E77675" w:rsidRDefault="00A33401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="0047436B"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47436B"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47436B" w:rsidRPr="00E77675" w:rsidRDefault="0047436B" w:rsidP="005D17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</w:tcPr>
          <w:p w:rsidR="0047436B" w:rsidRPr="00E77675" w:rsidRDefault="00A33401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="0047436B"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47436B"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47436B" w:rsidRPr="00E77675" w:rsidRDefault="0047436B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860" w:type="dxa"/>
          </w:tcPr>
          <w:p w:rsidR="0047436B" w:rsidRPr="00E77675" w:rsidRDefault="00A33401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="0047436B"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47436B"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47436B" w:rsidRPr="00E77675" w:rsidRDefault="0047436B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0D7E94" w:rsidRPr="009317A6" w:rsidTr="00E77675">
        <w:trPr>
          <w:trHeight w:val="422"/>
        </w:trPr>
        <w:tc>
          <w:tcPr>
            <w:tcW w:w="1710" w:type="dxa"/>
            <w:vMerge w:val="restart"/>
            <w:vAlign w:val="center"/>
          </w:tcPr>
          <w:p w:rsidR="000D7E94" w:rsidRPr="009317A6" w:rsidRDefault="000D7E94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0D7E94" w:rsidRPr="009317A6" w:rsidRDefault="000D7E94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1710" w:type="dxa"/>
            <w:vMerge w:val="restart"/>
            <w:vAlign w:val="center"/>
          </w:tcPr>
          <w:p w:rsidR="000D7E94" w:rsidRPr="00704341" w:rsidRDefault="000D7E94" w:rsidP="00302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Design of Steel 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Structures </w:t>
            </w:r>
          </w:p>
          <w:p w:rsidR="000D7E94" w:rsidRPr="009317A6" w:rsidRDefault="00704341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CE ,CEE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0D7E94" w:rsidRPr="009317A6" w:rsidTr="00302370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7E94" w:rsidRPr="009317A6" w:rsidRDefault="000D7E94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Environmental </w:t>
                  </w:r>
                </w:p>
                <w:p w:rsidR="000D7E94" w:rsidRPr="009317A6" w:rsidRDefault="000D7E94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Engineering</w:t>
                  </w:r>
                </w:p>
              </w:tc>
            </w:tr>
            <w:tr w:rsidR="000D7E94" w:rsidRPr="009317A6" w:rsidTr="00302370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7E94" w:rsidRPr="009317A6" w:rsidRDefault="000D7E94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7E94" w:rsidRPr="009317A6" w:rsidRDefault="000D7E94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0D7E94" w:rsidRPr="009317A6" w:rsidRDefault="000D7E94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Soil Mechanics</w:t>
            </w:r>
          </w:p>
        </w:tc>
        <w:tc>
          <w:tcPr>
            <w:tcW w:w="2070" w:type="dxa"/>
            <w:vAlign w:val="center"/>
          </w:tcPr>
          <w:p w:rsidR="000D7E94" w:rsidRPr="009317A6" w:rsidRDefault="000D7E94" w:rsidP="00D230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860" w:type="dxa"/>
          </w:tcPr>
          <w:p w:rsidR="000D7E94" w:rsidRPr="009317A6" w:rsidRDefault="000D7E94" w:rsidP="000D7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</w:tc>
      </w:tr>
      <w:tr w:rsidR="00E4085C" w:rsidRPr="009317A6" w:rsidTr="00E77675">
        <w:trPr>
          <w:trHeight w:val="270"/>
        </w:trPr>
        <w:tc>
          <w:tcPr>
            <w:tcW w:w="1710" w:type="dxa"/>
            <w:vMerge/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E4085C" w:rsidRPr="009317A6" w:rsidRDefault="00E4085C" w:rsidP="00704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Air Pollution and Control.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4085C" w:rsidRPr="009317A6" w:rsidRDefault="00E4085C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F70AD1" w:rsidRPr="009317A6" w:rsidTr="00E77675">
        <w:trPr>
          <w:trHeight w:val="225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70AD1" w:rsidRPr="009317A6" w:rsidRDefault="00F70AD1" w:rsidP="00704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0AD1" w:rsidRPr="009317A6" w:rsidRDefault="00F70AD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F70AD1" w:rsidRPr="009317A6" w:rsidTr="00E77675">
        <w:trPr>
          <w:trHeight w:val="23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F70AD1" w:rsidRPr="009317A6" w:rsidRDefault="00F70AD1" w:rsidP="00704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0AD1" w:rsidRPr="009317A6" w:rsidRDefault="00F70AD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E4085C" w:rsidRPr="009317A6" w:rsidTr="00E77675">
        <w:trPr>
          <w:trHeight w:val="24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4085C" w:rsidRPr="009317A6" w:rsidRDefault="00E4085C" w:rsidP="00704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Advanced Structural Analysis.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4085C" w:rsidRPr="009317A6" w:rsidRDefault="00F70AD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F70AD1" w:rsidRPr="009317A6" w:rsidTr="00E77675">
        <w:trPr>
          <w:trHeight w:val="22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0AD1" w:rsidRPr="009317A6" w:rsidRDefault="00F70AD1" w:rsidP="00704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0AD1" w:rsidRPr="009317A6" w:rsidRDefault="00F70AD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F70AD1" w:rsidRPr="009317A6" w:rsidTr="00E77675">
        <w:trPr>
          <w:trHeight w:val="225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70AD1" w:rsidRPr="009317A6" w:rsidRDefault="00704341" w:rsidP="00A75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Ground W</w:t>
            </w:r>
            <w:r w:rsidR="00A757AD">
              <w:rPr>
                <w:rFonts w:ascii="Times New Roman" w:hAnsi="Times New Roman" w:cs="Times New Roman"/>
                <w:sz w:val="20"/>
                <w:szCs w:val="20"/>
              </w:rPr>
              <w:t>ater Development and Management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70AD1" w:rsidRPr="009317A6" w:rsidRDefault="00F70AD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F70AD1" w:rsidRPr="009317A6" w:rsidTr="00E77675">
        <w:trPr>
          <w:trHeight w:val="210"/>
        </w:trPr>
        <w:tc>
          <w:tcPr>
            <w:tcW w:w="1710" w:type="dxa"/>
            <w:vMerge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70AD1" w:rsidRPr="009317A6" w:rsidRDefault="00F70AD1" w:rsidP="007043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70AD1" w:rsidRPr="009317A6" w:rsidRDefault="00F70AD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F70AD1" w:rsidRPr="009317A6" w:rsidTr="00E77675">
        <w:trPr>
          <w:trHeight w:val="205"/>
        </w:trPr>
        <w:tc>
          <w:tcPr>
            <w:tcW w:w="1710" w:type="dxa"/>
            <w:vMerge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70AD1" w:rsidRPr="009317A6" w:rsidRDefault="00F70AD1" w:rsidP="007043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D7E94" w:rsidRPr="009317A6" w:rsidRDefault="00F70AD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704341" w:rsidRPr="009317A6" w:rsidTr="00E77675">
        <w:trPr>
          <w:trHeight w:val="23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704341" w:rsidRPr="009317A6" w:rsidRDefault="00704341" w:rsidP="007043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704341" w:rsidRPr="009317A6" w:rsidTr="00E77675">
        <w:trPr>
          <w:trHeight w:val="23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704341" w:rsidRPr="009317A6" w:rsidRDefault="00704341" w:rsidP="007043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Earth and Rock fill Dams and Slope Stability</w:t>
            </w:r>
          </w:p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41" w:rsidRPr="009317A6" w:rsidTr="00E77675">
        <w:trPr>
          <w:trHeight w:val="255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704341" w:rsidRPr="009317A6" w:rsidTr="00E77675">
        <w:trPr>
          <w:trHeight w:val="125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704341" w:rsidRPr="009317A6" w:rsidTr="00E77675">
        <w:trPr>
          <w:trHeight w:val="225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704341" w:rsidRPr="009317A6" w:rsidTr="00E77675">
        <w:trPr>
          <w:trHeight w:val="18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704341" w:rsidRPr="009317A6" w:rsidTr="00E77675">
        <w:trPr>
          <w:trHeight w:val="27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704341" w:rsidRPr="009317A6" w:rsidTr="00E77675">
        <w:trPr>
          <w:trHeight w:val="22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704341" w:rsidRPr="009317A6" w:rsidTr="00E77675">
        <w:trPr>
          <w:trHeight w:val="225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704341" w:rsidRPr="009317A6" w:rsidTr="00E77675">
        <w:trPr>
          <w:trHeight w:val="22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704341" w:rsidRPr="009317A6" w:rsidTr="00E77675">
        <w:trPr>
          <w:trHeight w:val="21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704341" w:rsidRPr="009317A6" w:rsidTr="00E77675">
        <w:trPr>
          <w:trHeight w:val="7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704341" w:rsidRPr="009317A6" w:rsidTr="00E77675">
        <w:trPr>
          <w:trHeight w:val="225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704341" w:rsidRPr="009317A6" w:rsidTr="00E77675">
        <w:trPr>
          <w:trHeight w:val="225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704341" w:rsidRPr="009317A6" w:rsidTr="00E77675"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04341" w:rsidRPr="009317A6" w:rsidRDefault="00704341" w:rsidP="00160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704341" w:rsidRPr="009317A6" w:rsidTr="00E77675"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04341" w:rsidRPr="009317A6" w:rsidRDefault="00704341" w:rsidP="009C00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704341" w:rsidRPr="009317A6" w:rsidTr="00E77675"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704341" w:rsidRPr="009317A6" w:rsidTr="00E77675">
        <w:trPr>
          <w:trHeight w:val="24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704341" w:rsidRPr="009317A6" w:rsidTr="00E77675">
        <w:trPr>
          <w:trHeight w:val="7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704341" w:rsidRPr="009317A6" w:rsidTr="00E77675">
        <w:trPr>
          <w:trHeight w:val="188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:rsidR="00704341" w:rsidRPr="009317A6" w:rsidRDefault="00704341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World Class Manufacturing </w:t>
            </w:r>
          </w:p>
        </w:tc>
      </w:tr>
    </w:tbl>
    <w:p w:rsidR="000D7E94" w:rsidRPr="009317A6" w:rsidRDefault="000D7E94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0070" w:rsidRDefault="00A905FD" w:rsidP="00667869">
      <w:pPr>
        <w:spacing w:after="0"/>
        <w:rPr>
          <w:b/>
        </w:rPr>
      </w:pPr>
      <w:r>
        <w:rPr>
          <w:b/>
        </w:rPr>
        <w:t xml:space="preserve">Date: </w:t>
      </w:r>
      <w:r w:rsidR="00A33401">
        <w:rPr>
          <w:b/>
        </w:rPr>
        <w:t>0</w:t>
      </w:r>
      <w:r w:rsidR="0040454F">
        <w:rPr>
          <w:b/>
        </w:rPr>
        <w:t>2</w:t>
      </w:r>
      <w:r w:rsidR="00A33401">
        <w:rPr>
          <w:b/>
        </w:rPr>
        <w:t>-04-2019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</w:p>
    <w:p w:rsidR="00B11B1E" w:rsidRDefault="00C967DC" w:rsidP="00667869">
      <w:pPr>
        <w:spacing w:after="0"/>
        <w:ind w:left="8640" w:firstLine="720"/>
        <w:rPr>
          <w:b/>
        </w:rPr>
      </w:pPr>
      <w:r>
        <w:rPr>
          <w:b/>
        </w:rPr>
        <w:t xml:space="preserve">           </w:t>
      </w:r>
    </w:p>
    <w:p w:rsidR="00F566D2" w:rsidRDefault="00F566D2" w:rsidP="0025180A">
      <w:pPr>
        <w:pStyle w:val="BodyText"/>
        <w:ind w:left="8694" w:right="1409"/>
      </w:pPr>
    </w:p>
    <w:p w:rsidR="00704341" w:rsidRDefault="00704341" w:rsidP="0025180A">
      <w:pPr>
        <w:pStyle w:val="BodyText"/>
        <w:ind w:left="8694" w:right="1409"/>
      </w:pPr>
    </w:p>
    <w:p w:rsidR="00714C5D" w:rsidRDefault="00714C5D" w:rsidP="0025180A">
      <w:pPr>
        <w:pStyle w:val="BodyText"/>
        <w:ind w:left="8694" w:right="1409"/>
      </w:pPr>
    </w:p>
    <w:p w:rsidR="0025180A" w:rsidRDefault="0025180A" w:rsidP="0025180A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AN: 02.00 PM TO 03.30 PM </w:t>
      </w:r>
    </w:p>
    <w:p w:rsidR="006F2620" w:rsidRDefault="006F2620" w:rsidP="0025180A">
      <w:pPr>
        <w:pStyle w:val="BodyText"/>
        <w:ind w:left="2214" w:right="1409" w:hanging="723"/>
      </w:pPr>
    </w:p>
    <w:tbl>
      <w:tblPr>
        <w:tblStyle w:val="TableGrid"/>
        <w:tblW w:w="13950" w:type="dxa"/>
        <w:tblInd w:w="18" w:type="dxa"/>
        <w:tblLayout w:type="fixed"/>
        <w:tblLook w:val="04A0"/>
      </w:tblPr>
      <w:tblGrid>
        <w:gridCol w:w="1800"/>
        <w:gridCol w:w="1800"/>
        <w:gridCol w:w="1980"/>
        <w:gridCol w:w="1530"/>
        <w:gridCol w:w="1890"/>
        <w:gridCol w:w="4950"/>
      </w:tblGrid>
      <w:tr w:rsidR="00A33401" w:rsidTr="00E77675">
        <w:trPr>
          <w:trHeight w:val="530"/>
        </w:trPr>
        <w:tc>
          <w:tcPr>
            <w:tcW w:w="1800" w:type="dxa"/>
            <w:vAlign w:val="center"/>
          </w:tcPr>
          <w:p w:rsidR="00A33401" w:rsidRPr="00E77675" w:rsidRDefault="00A3340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0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98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3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89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95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A757AD" w:rsidRPr="009317A6" w:rsidTr="00E77675">
        <w:trPr>
          <w:trHeight w:val="260"/>
        </w:trPr>
        <w:tc>
          <w:tcPr>
            <w:tcW w:w="1800" w:type="dxa"/>
            <w:vMerge w:val="restart"/>
            <w:vAlign w:val="center"/>
          </w:tcPr>
          <w:p w:rsidR="00A757AD" w:rsidRPr="009317A6" w:rsidRDefault="00A757A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A757AD" w:rsidRPr="009317A6" w:rsidRDefault="00A757A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80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A757AD" w:rsidRPr="009317A6" w:rsidTr="000D7E94">
              <w:trPr>
                <w:trHeight w:val="765"/>
              </w:trPr>
              <w:tc>
                <w:tcPr>
                  <w:tcW w:w="50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7AD" w:rsidRDefault="00A757AD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Power Systems </w:t>
                  </w:r>
                </w:p>
                <w:p w:rsidR="00A757AD" w:rsidRPr="009317A6" w:rsidRDefault="00A757AD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Analysis </w:t>
                  </w:r>
                </w:p>
              </w:tc>
            </w:tr>
          </w:tbl>
          <w:p w:rsidR="00A757AD" w:rsidRPr="009317A6" w:rsidRDefault="00A757A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757AD" w:rsidRPr="009317A6" w:rsidRDefault="00A757A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Power Electronics</w:t>
            </w:r>
          </w:p>
        </w:tc>
        <w:tc>
          <w:tcPr>
            <w:tcW w:w="153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A757AD" w:rsidRPr="009317A6" w:rsidTr="00CB5F69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7AD" w:rsidRPr="009317A6" w:rsidRDefault="00A757AD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57AD" w:rsidRPr="009317A6" w:rsidTr="00CB5F69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7AD" w:rsidRPr="009317A6" w:rsidRDefault="00A757AD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Switch Gear </w:t>
                  </w:r>
                </w:p>
                <w:p w:rsidR="00A757AD" w:rsidRPr="009317A6" w:rsidRDefault="00A757AD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and Protection </w:t>
                  </w:r>
                </w:p>
              </w:tc>
            </w:tr>
          </w:tbl>
          <w:p w:rsidR="00A757AD" w:rsidRPr="009317A6" w:rsidRDefault="00A757A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757AD" w:rsidRPr="009317A6" w:rsidRDefault="00A757A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A757AD" w:rsidRPr="009317A6" w:rsidRDefault="00A757AD" w:rsidP="000D7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</w:tc>
      </w:tr>
      <w:tr w:rsidR="00A757AD" w:rsidRPr="009317A6" w:rsidTr="00E77675">
        <w:trPr>
          <w:trHeight w:val="230"/>
        </w:trPr>
        <w:tc>
          <w:tcPr>
            <w:tcW w:w="1800" w:type="dxa"/>
            <w:vMerge/>
            <w:vAlign w:val="center"/>
          </w:tcPr>
          <w:p w:rsidR="00A757AD" w:rsidRPr="009317A6" w:rsidRDefault="00A757A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A757AD" w:rsidRPr="009317A6" w:rsidRDefault="00A757AD" w:rsidP="00C967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A757AD" w:rsidRPr="009317A6" w:rsidTr="00E77675">
        <w:trPr>
          <w:trHeight w:val="230"/>
        </w:trPr>
        <w:tc>
          <w:tcPr>
            <w:tcW w:w="1800" w:type="dxa"/>
            <w:vMerge/>
            <w:vAlign w:val="center"/>
          </w:tcPr>
          <w:p w:rsidR="00A757AD" w:rsidRPr="009317A6" w:rsidRDefault="00A757A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757AD" w:rsidRPr="009317A6" w:rsidRDefault="00A757AD" w:rsidP="0028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Computer Organization</w:t>
            </w:r>
          </w:p>
          <w:p w:rsidR="00A757AD" w:rsidRPr="009317A6" w:rsidRDefault="00A757AD" w:rsidP="00C967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A757AD" w:rsidRPr="009317A6" w:rsidTr="00E77675">
        <w:trPr>
          <w:trHeight w:val="236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A757AD" w:rsidRPr="009317A6" w:rsidTr="00E77675">
        <w:trPr>
          <w:trHeight w:val="278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A757AD" w:rsidRPr="009317A6" w:rsidTr="00E77675">
        <w:trPr>
          <w:trHeight w:val="230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757AD" w:rsidRPr="009317A6" w:rsidRDefault="00A757AD" w:rsidP="0028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Linear Systems Analysis</w:t>
            </w:r>
          </w:p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A757AD" w:rsidRPr="009317A6" w:rsidTr="00E77675">
        <w:trPr>
          <w:trHeight w:val="28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A757AD" w:rsidRPr="009317A6" w:rsidTr="00E77675">
        <w:trPr>
          <w:trHeight w:val="21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A757AD" w:rsidRPr="009317A6" w:rsidTr="00E77675">
        <w:trPr>
          <w:trHeight w:val="278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Linear and Digital IC Applications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A757AD" w:rsidRPr="009317A6" w:rsidTr="00E77675">
        <w:trPr>
          <w:trHeight w:val="323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A757AD" w:rsidRPr="009317A6" w:rsidTr="00E77675">
        <w:trPr>
          <w:trHeight w:val="208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757AD" w:rsidRPr="009317A6" w:rsidRDefault="00A757AD" w:rsidP="0028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 Electrical and Electronics Instrumentation</w:t>
            </w:r>
          </w:p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A757AD" w:rsidRPr="009317A6" w:rsidTr="00E77675">
        <w:trPr>
          <w:trHeight w:val="182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A757AD" w:rsidRPr="009317A6" w:rsidTr="00E77675">
        <w:trPr>
          <w:trHeight w:val="209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A757AD" w:rsidRPr="009317A6" w:rsidTr="00E77675">
        <w:trPr>
          <w:trHeight w:val="209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A757AD" w:rsidRPr="009317A6" w:rsidTr="00E77675">
        <w:trPr>
          <w:trHeight w:val="270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A757AD" w:rsidRPr="009317A6" w:rsidTr="00E77675">
        <w:trPr>
          <w:trHeight w:val="17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A757AD" w:rsidRPr="009317A6" w:rsidTr="00E77675">
        <w:trPr>
          <w:trHeight w:val="19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A757AD" w:rsidRPr="009317A6" w:rsidTr="00E77675">
        <w:trPr>
          <w:trHeight w:val="278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A757AD" w:rsidRPr="009317A6" w:rsidTr="00E77675">
        <w:trPr>
          <w:trHeight w:val="264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A757AD" w:rsidRPr="009317A6" w:rsidTr="00E77675">
        <w:trPr>
          <w:trHeight w:val="250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A757AD" w:rsidRPr="009317A6" w:rsidTr="00E77675">
        <w:trPr>
          <w:trHeight w:val="210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A757AD" w:rsidRPr="009317A6" w:rsidTr="00E77675">
        <w:trPr>
          <w:trHeight w:val="22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A757AD" w:rsidRPr="009317A6" w:rsidTr="00E77675">
        <w:trPr>
          <w:trHeight w:val="220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A757AD" w:rsidRPr="009317A6" w:rsidTr="00E77675">
        <w:trPr>
          <w:trHeight w:val="264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A757AD" w:rsidRPr="009317A6" w:rsidTr="00E77675">
        <w:trPr>
          <w:trHeight w:val="16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A757AD" w:rsidRPr="009317A6" w:rsidTr="00E77675">
        <w:trPr>
          <w:trHeight w:val="28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A757AD" w:rsidRPr="009317A6" w:rsidTr="00E77675">
        <w:trPr>
          <w:trHeight w:val="160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A757AD" w:rsidRPr="009317A6" w:rsidTr="00E77675">
        <w:trPr>
          <w:trHeight w:val="28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4711D4" w:rsidRDefault="004711D4" w:rsidP="004711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4E20" w:rsidRDefault="00C967DC" w:rsidP="004711D4">
      <w:pPr>
        <w:spacing w:after="0"/>
        <w:rPr>
          <w:b/>
        </w:rPr>
      </w:pPr>
      <w:r>
        <w:rPr>
          <w:b/>
        </w:rPr>
        <w:t>Date:</w:t>
      </w:r>
      <w:r w:rsidR="0040454F">
        <w:rPr>
          <w:b/>
        </w:rPr>
        <w:t>02-04-2019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00529" w:rsidRDefault="00900529" w:rsidP="0025180A">
      <w:pPr>
        <w:pStyle w:val="BodyText"/>
        <w:ind w:left="8694" w:right="1409"/>
      </w:pPr>
    </w:p>
    <w:p w:rsidR="00900529" w:rsidRDefault="00900529" w:rsidP="0025180A">
      <w:pPr>
        <w:pStyle w:val="BodyText"/>
        <w:ind w:left="8694" w:right="1409"/>
      </w:pPr>
    </w:p>
    <w:p w:rsidR="00A757AD" w:rsidRDefault="00A757AD" w:rsidP="0025180A">
      <w:pPr>
        <w:pStyle w:val="BodyText"/>
        <w:ind w:left="8694" w:right="1409"/>
      </w:pPr>
    </w:p>
    <w:p w:rsidR="004711D4" w:rsidRDefault="004711D4" w:rsidP="0025180A">
      <w:pPr>
        <w:pStyle w:val="BodyText"/>
        <w:ind w:left="8694" w:right="1409"/>
      </w:pPr>
    </w:p>
    <w:p w:rsidR="0025180A" w:rsidRPr="002C2641" w:rsidRDefault="0025180A" w:rsidP="0025180A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48325C" w:rsidRDefault="002C2641" w:rsidP="002C2641">
      <w:pPr>
        <w:ind w:left="8640" w:firstLine="54"/>
        <w:jc w:val="center"/>
        <w:rPr>
          <w:b/>
        </w:rPr>
      </w:pPr>
      <w:r w:rsidRPr="002C2641">
        <w:rPr>
          <w:b/>
        </w:rPr>
        <w:t xml:space="preserve">          AN: 02.00 PM TO 03.30 PM</w:t>
      </w:r>
      <w:r w:rsidR="0025180A" w:rsidRPr="002C2641">
        <w:rPr>
          <w:b/>
        </w:rPr>
        <w:t xml:space="preserve">  </w:t>
      </w:r>
      <w:r w:rsidR="0025180A">
        <w:t xml:space="preserve">          </w:t>
      </w:r>
      <w:r w:rsidR="0025180A">
        <w:tab/>
      </w:r>
    </w:p>
    <w:tbl>
      <w:tblPr>
        <w:tblStyle w:val="TableGrid"/>
        <w:tblW w:w="14238" w:type="dxa"/>
        <w:tblLayout w:type="fixed"/>
        <w:tblLook w:val="04A0"/>
      </w:tblPr>
      <w:tblGrid>
        <w:gridCol w:w="1728"/>
        <w:gridCol w:w="2340"/>
        <w:gridCol w:w="1710"/>
        <w:gridCol w:w="1710"/>
        <w:gridCol w:w="1800"/>
        <w:gridCol w:w="4950"/>
      </w:tblGrid>
      <w:tr w:rsidR="00A33401" w:rsidTr="005D1737">
        <w:tc>
          <w:tcPr>
            <w:tcW w:w="1728" w:type="dxa"/>
          </w:tcPr>
          <w:p w:rsidR="00A33401" w:rsidRPr="009317A6" w:rsidRDefault="00A33401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34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80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95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900529" w:rsidTr="00E77675">
        <w:trPr>
          <w:trHeight w:val="470"/>
        </w:trPr>
        <w:tc>
          <w:tcPr>
            <w:tcW w:w="1728" w:type="dxa"/>
            <w:vMerge w:val="restart"/>
            <w:vAlign w:val="center"/>
          </w:tcPr>
          <w:p w:rsidR="00900529" w:rsidRPr="009317A6" w:rsidRDefault="0090052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900529" w:rsidRPr="009317A6" w:rsidRDefault="006A676E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00529"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234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900529" w:rsidRPr="009317A6" w:rsidTr="00CB5F69">
              <w:trPr>
                <w:trHeight w:val="765"/>
              </w:trPr>
              <w:tc>
                <w:tcPr>
                  <w:tcW w:w="50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29" w:rsidRPr="009317A6" w:rsidRDefault="00900529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Thermal Engineering –II </w:t>
                  </w:r>
                </w:p>
                <w:p w:rsidR="00900529" w:rsidRPr="009317A6" w:rsidRDefault="00900529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00529" w:rsidRPr="009317A6" w:rsidRDefault="008939BE" w:rsidP="008939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900529" w:rsidRPr="009317A6" w:rsidRDefault="00366306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Heat Transfer</w:t>
            </w:r>
          </w:p>
        </w:tc>
        <w:tc>
          <w:tcPr>
            <w:tcW w:w="1710" w:type="dxa"/>
            <w:vMerge w:val="restart"/>
            <w:vAlign w:val="center"/>
          </w:tcPr>
          <w:p w:rsidR="00366306" w:rsidRPr="009317A6" w:rsidRDefault="00366306" w:rsidP="00366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of Machine Members-II </w:t>
            </w:r>
          </w:p>
          <w:p w:rsidR="00900529" w:rsidRPr="009317A6" w:rsidRDefault="0090052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00529" w:rsidRPr="009317A6" w:rsidRDefault="00900529" w:rsidP="00B054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950" w:type="dxa"/>
          </w:tcPr>
          <w:p w:rsidR="00900529" w:rsidRPr="009317A6" w:rsidRDefault="00900529" w:rsidP="00457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900529" w:rsidRPr="009317A6" w:rsidRDefault="00900529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457D7D" w:rsidTr="00E77675">
        <w:trPr>
          <w:trHeight w:val="272"/>
        </w:trPr>
        <w:tc>
          <w:tcPr>
            <w:tcW w:w="1728" w:type="dxa"/>
            <w:vMerge/>
            <w:vAlign w:val="center"/>
          </w:tcPr>
          <w:p w:rsidR="00457D7D" w:rsidRPr="009317A6" w:rsidRDefault="00457D7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57D7D" w:rsidRPr="009317A6" w:rsidRDefault="00457D7D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Finite Element Methods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457D7D" w:rsidTr="00E77675">
        <w:trPr>
          <w:trHeight w:val="270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457D7D" w:rsidTr="00E77675">
        <w:trPr>
          <w:trHeight w:val="20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57D7D" w:rsidRPr="009317A6" w:rsidRDefault="00457D7D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Refrigeration and Air Conditioning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457D7D" w:rsidTr="00E77675">
        <w:trPr>
          <w:trHeight w:val="240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</w:tcPr>
          <w:p w:rsidR="00457D7D" w:rsidRPr="009317A6" w:rsidRDefault="00457D7D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457D7D" w:rsidTr="00E77675">
        <w:trPr>
          <w:trHeight w:val="300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457D7D" w:rsidTr="00E77675">
        <w:trPr>
          <w:trHeight w:val="207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457D7D" w:rsidTr="00E77675">
        <w:trPr>
          <w:trHeight w:val="197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57D7D" w:rsidRPr="009317A6" w:rsidRDefault="00457D7D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Machine Tool Design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457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457D7D" w:rsidTr="00E77675">
        <w:trPr>
          <w:trHeight w:val="13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</w:tcPr>
          <w:p w:rsidR="00457D7D" w:rsidRPr="009317A6" w:rsidRDefault="00457D7D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457D7D" w:rsidTr="00E77675">
        <w:trPr>
          <w:trHeight w:val="28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8D5CDC" w:rsidTr="00E77675">
        <w:trPr>
          <w:trHeight w:val="215"/>
        </w:trPr>
        <w:tc>
          <w:tcPr>
            <w:tcW w:w="1728" w:type="dxa"/>
            <w:vMerge/>
            <w:vAlign w:val="center"/>
          </w:tcPr>
          <w:p w:rsidR="008D5CDC" w:rsidRPr="009317A6" w:rsidRDefault="008D5C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D5CDC" w:rsidRPr="009317A6" w:rsidRDefault="008D5CD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D5CDC" w:rsidRPr="009317A6" w:rsidRDefault="008D5CD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D5CDC" w:rsidRPr="009317A6" w:rsidRDefault="008D5CD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8D5CDC" w:rsidRPr="009317A6" w:rsidRDefault="008D5CDC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IC Engines and Gas Turbines</w:t>
            </w:r>
          </w:p>
          <w:p w:rsidR="008D5CDC" w:rsidRPr="009317A6" w:rsidRDefault="008D5CDC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D5CDC" w:rsidRPr="009317A6" w:rsidRDefault="008D5CD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842234" w:rsidTr="00E77675">
        <w:trPr>
          <w:trHeight w:val="190"/>
        </w:trPr>
        <w:tc>
          <w:tcPr>
            <w:tcW w:w="1728" w:type="dxa"/>
            <w:vMerge/>
            <w:vAlign w:val="center"/>
          </w:tcPr>
          <w:p w:rsidR="00842234" w:rsidRPr="009317A6" w:rsidRDefault="0084223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42234" w:rsidRPr="009317A6" w:rsidRDefault="00842234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2234" w:rsidRPr="009317A6" w:rsidRDefault="00842234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2234" w:rsidRPr="009317A6" w:rsidRDefault="00842234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42234" w:rsidRPr="009317A6" w:rsidRDefault="00842234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42234" w:rsidRPr="009317A6" w:rsidRDefault="00842234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57D7D" w:rsidTr="00E77675">
        <w:trPr>
          <w:trHeight w:val="16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457D7D" w:rsidTr="00E77675">
        <w:trPr>
          <w:trHeight w:val="16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457D7D" w:rsidTr="00E77675">
        <w:trPr>
          <w:trHeight w:val="25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457D7D" w:rsidTr="00E77675">
        <w:trPr>
          <w:trHeight w:val="190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457D7D" w:rsidTr="00E77675">
        <w:trPr>
          <w:trHeight w:val="25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457D7D" w:rsidTr="00E77675">
        <w:trPr>
          <w:trHeight w:val="246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457D7D" w:rsidTr="00E77675">
        <w:trPr>
          <w:trHeight w:val="270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457D7D" w:rsidTr="00E77675">
        <w:trPr>
          <w:trHeight w:val="249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457D7D" w:rsidTr="00E77675">
        <w:trPr>
          <w:trHeight w:val="240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457D7D" w:rsidTr="00E77675">
        <w:trPr>
          <w:trHeight w:val="22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457D7D" w:rsidTr="00E77675">
        <w:trPr>
          <w:trHeight w:val="221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457D7D" w:rsidTr="00E77675">
        <w:trPr>
          <w:trHeight w:val="25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457D7D" w:rsidTr="00E77675">
        <w:trPr>
          <w:trHeight w:val="248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457D7D" w:rsidTr="00E77675">
        <w:trPr>
          <w:trHeight w:val="22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900529" w:rsidTr="00E77675">
        <w:trPr>
          <w:trHeight w:val="107"/>
        </w:trPr>
        <w:tc>
          <w:tcPr>
            <w:tcW w:w="1728" w:type="dxa"/>
            <w:vMerge/>
            <w:vAlign w:val="center"/>
          </w:tcPr>
          <w:p w:rsidR="00900529" w:rsidRPr="009317A6" w:rsidRDefault="0090052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00529" w:rsidRPr="009317A6" w:rsidRDefault="0090052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900529" w:rsidRPr="009317A6" w:rsidRDefault="0090052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900529" w:rsidRPr="009317A6" w:rsidRDefault="0090052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00529" w:rsidRPr="009317A6" w:rsidRDefault="0090052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900529" w:rsidRPr="009317A6" w:rsidRDefault="00900529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40454F">
        <w:rPr>
          <w:b/>
        </w:rPr>
        <w:t>02-04-2019</w:t>
      </w:r>
      <w:r>
        <w:rPr>
          <w:b/>
        </w:rPr>
        <w:t xml:space="preserve">       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</w:t>
      </w:r>
      <w:r w:rsidR="00667869">
        <w:rPr>
          <w:b/>
        </w:rPr>
        <w:tab/>
      </w:r>
    </w:p>
    <w:p w:rsidR="00842234" w:rsidRDefault="00842234" w:rsidP="002C2641">
      <w:pPr>
        <w:pStyle w:val="BodyText"/>
        <w:ind w:left="8640" w:right="1409"/>
      </w:pPr>
    </w:p>
    <w:p w:rsidR="008D5CDC" w:rsidRDefault="008D5CDC" w:rsidP="002C2641">
      <w:pPr>
        <w:pStyle w:val="BodyText"/>
        <w:ind w:left="8640" w:right="1409"/>
      </w:pPr>
    </w:p>
    <w:p w:rsidR="008D5CDC" w:rsidRDefault="008D5CDC" w:rsidP="002C2641">
      <w:pPr>
        <w:pStyle w:val="BodyText"/>
        <w:ind w:left="8640" w:right="1409"/>
      </w:pPr>
    </w:p>
    <w:p w:rsidR="008D5CDC" w:rsidRDefault="008D5CDC" w:rsidP="002C2641">
      <w:pPr>
        <w:pStyle w:val="BodyText"/>
        <w:ind w:left="8640" w:right="1409"/>
      </w:pPr>
    </w:p>
    <w:p w:rsidR="00E77675" w:rsidRDefault="00E77675" w:rsidP="002C2641">
      <w:pPr>
        <w:pStyle w:val="BodyText"/>
        <w:ind w:left="8640" w:right="1409"/>
      </w:pPr>
    </w:p>
    <w:p w:rsidR="002C2641" w:rsidRPr="002C2641" w:rsidRDefault="002C2641" w:rsidP="002C2641">
      <w:pPr>
        <w:pStyle w:val="BodyText"/>
        <w:ind w:left="8640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5180A" w:rsidRDefault="002C2641" w:rsidP="002C2641">
      <w:r w:rsidRPr="002C2641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2641">
        <w:rPr>
          <w:b/>
        </w:rPr>
        <w:t xml:space="preserve"> AN: 02.00 PM TO 03.30 PM  </w:t>
      </w:r>
      <w:r>
        <w:t xml:space="preserve">          </w:t>
      </w:r>
    </w:p>
    <w:tbl>
      <w:tblPr>
        <w:tblStyle w:val="TableGrid"/>
        <w:tblW w:w="14310" w:type="dxa"/>
        <w:tblInd w:w="-252" w:type="dxa"/>
        <w:tblLayout w:type="fixed"/>
        <w:tblLook w:val="04A0"/>
      </w:tblPr>
      <w:tblGrid>
        <w:gridCol w:w="2075"/>
        <w:gridCol w:w="2075"/>
        <w:gridCol w:w="1804"/>
        <w:gridCol w:w="1984"/>
        <w:gridCol w:w="1894"/>
        <w:gridCol w:w="4478"/>
      </w:tblGrid>
      <w:tr w:rsidR="00A33401" w:rsidRPr="009317A6" w:rsidTr="005D1737">
        <w:trPr>
          <w:trHeight w:val="439"/>
        </w:trPr>
        <w:tc>
          <w:tcPr>
            <w:tcW w:w="2075" w:type="dxa"/>
            <w:vAlign w:val="center"/>
          </w:tcPr>
          <w:p w:rsidR="00A33401" w:rsidRPr="009317A6" w:rsidRDefault="00A3340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075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04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984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894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478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447487" w:rsidRPr="009317A6" w:rsidTr="0011398B">
        <w:trPr>
          <w:trHeight w:val="350"/>
        </w:trPr>
        <w:tc>
          <w:tcPr>
            <w:tcW w:w="2075" w:type="dxa"/>
            <w:vMerge w:val="restart"/>
            <w:vAlign w:val="center"/>
          </w:tcPr>
          <w:p w:rsidR="00447487" w:rsidRPr="009317A6" w:rsidRDefault="00447487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447487" w:rsidRPr="009317A6" w:rsidRDefault="00447487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47487" w:rsidRPr="009317A6" w:rsidRDefault="00447487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2075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10143D" w:rsidRPr="009317A6" w:rsidTr="00250A2A">
              <w:trPr>
                <w:trHeight w:val="874"/>
              </w:trPr>
              <w:tc>
                <w:tcPr>
                  <w:tcW w:w="50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43D" w:rsidRDefault="0010143D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Antennas and Wave </w:t>
                  </w:r>
                </w:p>
                <w:p w:rsidR="0010143D" w:rsidRPr="009317A6" w:rsidRDefault="0010143D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Propagation</w:t>
                  </w:r>
                </w:p>
                <w:p w:rsidR="0010143D" w:rsidRPr="009317A6" w:rsidRDefault="0010143D" w:rsidP="00893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704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Common to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ECE</w:t>
                  </w:r>
                  <w:r w:rsidRPr="0070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ETM )</w:t>
                  </w:r>
                </w:p>
              </w:tc>
            </w:tr>
          </w:tbl>
          <w:p w:rsidR="00447487" w:rsidRPr="009317A6" w:rsidRDefault="00447487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447487" w:rsidRPr="009317A6" w:rsidRDefault="00447487" w:rsidP="00302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Microprocessors and Microcontrollers</w:t>
            </w:r>
          </w:p>
          <w:p w:rsidR="00447487" w:rsidRPr="009317A6" w:rsidRDefault="008939BE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ETM E.COMP</w:t>
            </w:r>
            <w:r w:rsidR="00FC5A0C">
              <w:rPr>
                <w:rFonts w:ascii="Times New Roman" w:hAnsi="Times New Roman" w:cs="Times New Roman"/>
                <w:sz w:val="16"/>
                <w:szCs w:val="16"/>
              </w:rPr>
              <w:t>.E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984" w:type="dxa"/>
            <w:vMerge w:val="restart"/>
            <w:vAlign w:val="center"/>
          </w:tcPr>
          <w:p w:rsidR="00447487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Digital Signal Processing</w:t>
            </w:r>
          </w:p>
          <w:p w:rsidR="008939BE" w:rsidRPr="009317A6" w:rsidRDefault="008939BE" w:rsidP="008939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EIE, ETM, BME, E.COMP.E)</w:t>
            </w:r>
          </w:p>
        </w:tc>
        <w:tc>
          <w:tcPr>
            <w:tcW w:w="1894" w:type="dxa"/>
            <w:vMerge w:val="restart"/>
            <w:tcBorders>
              <w:bottom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478" w:type="dxa"/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447487" w:rsidRPr="009317A6" w:rsidTr="00447487">
        <w:trPr>
          <w:trHeight w:val="70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447487" w:rsidRPr="009317A6" w:rsidTr="0011398B">
        <w:trPr>
          <w:trHeight w:val="225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Computer organization and operating system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447487" w:rsidRPr="009317A6" w:rsidTr="0011398B">
        <w:trPr>
          <w:trHeight w:val="315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47487" w:rsidRPr="009317A6" w:rsidRDefault="00447487" w:rsidP="00C3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447487" w:rsidRPr="009317A6" w:rsidTr="0011398B">
        <w:trPr>
          <w:trHeight w:val="230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447487" w:rsidRPr="009317A6" w:rsidTr="0011398B">
        <w:trPr>
          <w:trHeight w:val="230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Digital Image Processing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447487" w:rsidRPr="009317A6" w:rsidTr="0011398B">
        <w:trPr>
          <w:trHeight w:val="195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447487" w:rsidRPr="009317A6" w:rsidTr="0011398B">
        <w:trPr>
          <w:trHeight w:val="147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447487" w:rsidRPr="009317A6" w:rsidTr="0011398B">
        <w:trPr>
          <w:trHeight w:val="158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Spread Spectrum Communications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447487" w:rsidRPr="009317A6" w:rsidTr="0011398B">
        <w:trPr>
          <w:trHeight w:val="207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447487" w:rsidRPr="009317A6" w:rsidTr="0011398B">
        <w:trPr>
          <w:trHeight w:val="230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424D88" w:rsidRPr="009317A6" w:rsidTr="0011398B">
        <w:trPr>
          <w:trHeight w:val="230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Digital system Design</w:t>
            </w:r>
          </w:p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424D88" w:rsidRPr="009317A6" w:rsidTr="0011398B">
        <w:trPr>
          <w:trHeight w:val="215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424D88" w:rsidRPr="009317A6" w:rsidTr="008D5CDC">
        <w:trPr>
          <w:trHeight w:val="190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8D5CDC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8D5CDC" w:rsidRPr="009317A6" w:rsidTr="00473F4E">
        <w:trPr>
          <w:trHeight w:val="255"/>
        </w:trPr>
        <w:tc>
          <w:tcPr>
            <w:tcW w:w="2075" w:type="dxa"/>
            <w:vMerge/>
            <w:vAlign w:val="center"/>
          </w:tcPr>
          <w:p w:rsidR="008D5CDC" w:rsidRPr="009317A6" w:rsidRDefault="008D5C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8D5CDC" w:rsidRPr="009317A6" w:rsidRDefault="008D5CDC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8D5CDC" w:rsidRPr="009317A6" w:rsidRDefault="008D5CDC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D5CDC" w:rsidRPr="009317A6" w:rsidRDefault="008D5CDC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8D5CDC" w:rsidRPr="009317A6" w:rsidRDefault="008D5CDC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8D5CDC" w:rsidRPr="009317A6" w:rsidRDefault="008D5CD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24D88" w:rsidRPr="009317A6" w:rsidTr="0011398B">
        <w:trPr>
          <w:trHeight w:val="207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424D88" w:rsidRPr="009317A6" w:rsidTr="0011398B">
        <w:trPr>
          <w:trHeight w:val="244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424D88" w:rsidRPr="009317A6" w:rsidTr="0011398B">
        <w:trPr>
          <w:trHeight w:val="158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424D88" w:rsidRPr="009317A6" w:rsidTr="009317A6">
        <w:trPr>
          <w:trHeight w:val="57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424D88" w:rsidRPr="009317A6" w:rsidTr="0011398B">
        <w:trPr>
          <w:trHeight w:val="183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424D88" w:rsidRPr="009317A6" w:rsidTr="0011398B">
        <w:trPr>
          <w:trHeight w:val="207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424D88" w:rsidRPr="009317A6" w:rsidTr="0011398B">
        <w:trPr>
          <w:trHeight w:val="188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424D88" w:rsidRPr="009317A6" w:rsidTr="00447487">
        <w:trPr>
          <w:trHeight w:val="170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424D88" w:rsidRPr="009317A6" w:rsidTr="00447487">
        <w:trPr>
          <w:trHeight w:val="210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424D88" w:rsidRPr="009317A6" w:rsidTr="00447487">
        <w:trPr>
          <w:trHeight w:val="225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424D88" w:rsidRPr="009317A6" w:rsidTr="0011398B">
        <w:trPr>
          <w:trHeight w:val="270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424D88" w:rsidRPr="009317A6" w:rsidTr="00447487">
        <w:trPr>
          <w:trHeight w:val="240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424D88" w:rsidRPr="009317A6" w:rsidTr="00447487">
        <w:trPr>
          <w:trHeight w:val="175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424D88" w:rsidRPr="009317A6" w:rsidTr="0011398B">
        <w:trPr>
          <w:trHeight w:val="270"/>
        </w:trPr>
        <w:tc>
          <w:tcPr>
            <w:tcW w:w="20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350A26" w:rsidRDefault="009317A6" w:rsidP="004711D4">
      <w:pPr>
        <w:spacing w:after="0"/>
        <w:ind w:left="9810" w:hanging="10710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40454F">
        <w:rPr>
          <w:rFonts w:ascii="Times New Roman" w:hAnsi="Times New Roman" w:cs="Times New Roman"/>
          <w:b/>
          <w:sz w:val="20"/>
          <w:szCs w:val="20"/>
        </w:rPr>
        <w:t>02-04-2019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2A2779" w:rsidRDefault="002A2779" w:rsidP="002C2641">
      <w:pPr>
        <w:pStyle w:val="BodyText"/>
        <w:ind w:left="8694" w:right="1409"/>
      </w:pPr>
    </w:p>
    <w:p w:rsidR="00F566D2" w:rsidRDefault="00F566D2" w:rsidP="002C2641">
      <w:pPr>
        <w:pStyle w:val="BodyText"/>
        <w:ind w:left="8694" w:right="1409"/>
      </w:pPr>
    </w:p>
    <w:p w:rsidR="004711D4" w:rsidRDefault="004711D4" w:rsidP="002C2641">
      <w:pPr>
        <w:pStyle w:val="BodyText"/>
        <w:ind w:left="8694" w:right="1409"/>
      </w:pPr>
    </w:p>
    <w:p w:rsidR="004711D4" w:rsidRDefault="004711D4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E52E39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</w:t>
      </w:r>
    </w:p>
    <w:tbl>
      <w:tblPr>
        <w:tblStyle w:val="TableGrid"/>
        <w:tblW w:w="14148" w:type="dxa"/>
        <w:tblLayout w:type="fixed"/>
        <w:tblLook w:val="04A0"/>
      </w:tblPr>
      <w:tblGrid>
        <w:gridCol w:w="1728"/>
        <w:gridCol w:w="2340"/>
        <w:gridCol w:w="1620"/>
        <w:gridCol w:w="1800"/>
        <w:gridCol w:w="2070"/>
        <w:gridCol w:w="4590"/>
      </w:tblGrid>
      <w:tr w:rsidR="00A33401" w:rsidRPr="000922F3" w:rsidTr="00FB5549">
        <w:trPr>
          <w:trHeight w:val="485"/>
        </w:trPr>
        <w:tc>
          <w:tcPr>
            <w:tcW w:w="1728" w:type="dxa"/>
            <w:vAlign w:val="center"/>
          </w:tcPr>
          <w:p w:rsidR="00A33401" w:rsidRPr="009317A6" w:rsidRDefault="00A3340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34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0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59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126221" w:rsidRPr="009317A6" w:rsidTr="00126221">
        <w:trPr>
          <w:trHeight w:val="440"/>
        </w:trPr>
        <w:tc>
          <w:tcPr>
            <w:tcW w:w="1728" w:type="dxa"/>
            <w:vMerge w:val="restart"/>
            <w:vAlign w:val="center"/>
          </w:tcPr>
          <w:p w:rsidR="00126221" w:rsidRPr="009317A6" w:rsidRDefault="0012622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126221" w:rsidRPr="009317A6" w:rsidRDefault="0012622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34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126221" w:rsidRPr="009317A6" w:rsidTr="00302370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221" w:rsidRPr="009317A6" w:rsidRDefault="00126221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Compiler Design </w:t>
                  </w:r>
                </w:p>
              </w:tc>
            </w:tr>
            <w:tr w:rsidR="00126221" w:rsidRPr="009317A6" w:rsidTr="00302370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221" w:rsidRPr="009317A6" w:rsidRDefault="00126221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221" w:rsidRPr="009317A6" w:rsidTr="00302370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221" w:rsidRPr="009317A6" w:rsidRDefault="00424D88" w:rsidP="00424D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704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Common </w:t>
                  </w:r>
                  <w:r w:rsidR="00473F4E" w:rsidRPr="00424D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 </w:t>
                  </w:r>
                  <w:r w:rsidRPr="00424D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CSE</w:t>
                  </w:r>
                  <w:r w:rsidRPr="00424D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r w:rsidR="00473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24D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IT)</w:t>
                  </w:r>
                </w:p>
              </w:tc>
            </w:tr>
          </w:tbl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26221" w:rsidRDefault="00126221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Web Technologies</w:t>
            </w:r>
          </w:p>
          <w:p w:rsidR="00473F4E" w:rsidRPr="009317A6" w:rsidRDefault="00473F4E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</w:t>
            </w:r>
            <w:r w:rsidRPr="00424D88">
              <w:rPr>
                <w:rFonts w:ascii="Times New Roman" w:eastAsia="Times New Roman" w:hAnsi="Times New Roman" w:cs="Times New Roman"/>
                <w:sz w:val="20"/>
                <w:szCs w:val="20"/>
              </w:rPr>
              <w:t>to CSE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</w:tc>
        <w:tc>
          <w:tcPr>
            <w:tcW w:w="1800" w:type="dxa"/>
            <w:vMerge w:val="restart"/>
            <w:vAlign w:val="center"/>
          </w:tcPr>
          <w:p w:rsidR="00126221" w:rsidRPr="009317A6" w:rsidRDefault="00126221" w:rsidP="00302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Cryptography and Network Security </w:t>
            </w:r>
          </w:p>
          <w:p w:rsidR="00126221" w:rsidRPr="009317A6" w:rsidRDefault="00473F4E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</w:t>
            </w:r>
            <w:r w:rsidRPr="00424D88">
              <w:rPr>
                <w:rFonts w:ascii="Times New Roman" w:eastAsia="Times New Roman" w:hAnsi="Times New Roman" w:cs="Times New Roman"/>
                <w:sz w:val="20"/>
                <w:szCs w:val="20"/>
              </w:rPr>
              <w:t>to CSE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</w:tc>
        <w:tc>
          <w:tcPr>
            <w:tcW w:w="2070" w:type="dxa"/>
            <w:vAlign w:val="center"/>
          </w:tcPr>
          <w:p w:rsidR="00126221" w:rsidRPr="009317A6" w:rsidRDefault="00126221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590" w:type="dxa"/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126221" w:rsidRPr="00C5631B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1B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523429" w:rsidRPr="009317A6" w:rsidTr="00250A2A">
        <w:trPr>
          <w:trHeight w:val="240"/>
        </w:trPr>
        <w:tc>
          <w:tcPr>
            <w:tcW w:w="1728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429" w:rsidRPr="009317A6" w:rsidRDefault="00523429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Mobile Computing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</w:tcBorders>
          </w:tcPr>
          <w:p w:rsidR="00523429" w:rsidRPr="00C5631B" w:rsidRDefault="00523429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31B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523429" w:rsidRPr="009317A6" w:rsidTr="00250A2A">
        <w:trPr>
          <w:trHeight w:val="230"/>
        </w:trPr>
        <w:tc>
          <w:tcPr>
            <w:tcW w:w="1728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523429" w:rsidRPr="009317A6" w:rsidRDefault="00523429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Patterns</w:t>
            </w:r>
          </w:p>
        </w:tc>
        <w:tc>
          <w:tcPr>
            <w:tcW w:w="4590" w:type="dxa"/>
            <w:vMerge/>
            <w:tcBorders>
              <w:bottom w:val="single" w:sz="4" w:space="0" w:color="auto"/>
            </w:tcBorders>
          </w:tcPr>
          <w:p w:rsidR="00523429" w:rsidRPr="00C5631B" w:rsidRDefault="00523429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29" w:rsidRPr="009317A6" w:rsidTr="00250A2A">
        <w:trPr>
          <w:trHeight w:val="274"/>
        </w:trPr>
        <w:tc>
          <w:tcPr>
            <w:tcW w:w="1728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23429" w:rsidRPr="001C1949" w:rsidRDefault="00523429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523429" w:rsidRPr="009317A6" w:rsidTr="00126221">
        <w:trPr>
          <w:trHeight w:val="188"/>
        </w:trPr>
        <w:tc>
          <w:tcPr>
            <w:tcW w:w="1728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23429" w:rsidRPr="001C1949" w:rsidRDefault="00523429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126221" w:rsidRPr="009317A6" w:rsidTr="00126221">
        <w:trPr>
          <w:trHeight w:val="30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126221" w:rsidRPr="009317A6" w:rsidRDefault="00126221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Intelligence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1C1949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126221" w:rsidRPr="009317A6" w:rsidTr="00126221">
        <w:trPr>
          <w:trHeight w:val="16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126221" w:rsidRPr="009317A6" w:rsidRDefault="00126221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1C1949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126221" w:rsidRPr="009317A6" w:rsidTr="00126221">
        <w:trPr>
          <w:trHeight w:val="207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1C1949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126221" w:rsidRPr="009317A6" w:rsidTr="00126221">
        <w:trPr>
          <w:trHeight w:val="207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126221" w:rsidRPr="009317A6" w:rsidRDefault="00126221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Information Security Management (Security Analyst - I)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1C1949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126221" w:rsidRPr="009317A6" w:rsidTr="00126221">
        <w:trPr>
          <w:trHeight w:val="288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1C1949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126221" w:rsidRPr="009317A6" w:rsidTr="00126221">
        <w:trPr>
          <w:trHeight w:val="242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1C1949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126221" w:rsidRPr="009317A6" w:rsidTr="00126221">
        <w:trPr>
          <w:trHeight w:val="242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126221" w:rsidRPr="009317A6" w:rsidTr="00126221">
        <w:trPr>
          <w:trHeight w:val="31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126221" w:rsidRPr="009317A6" w:rsidRDefault="00126221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Analytics (Associate Analytics - I)</w:t>
            </w:r>
          </w:p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126221" w:rsidRPr="009317A6" w:rsidTr="00126221">
        <w:trPr>
          <w:trHeight w:val="233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126221" w:rsidRPr="009317A6" w:rsidTr="00126221">
        <w:trPr>
          <w:trHeight w:val="31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126221" w:rsidRPr="009317A6" w:rsidTr="00126221">
        <w:trPr>
          <w:trHeight w:val="240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26221" w:rsidRPr="009317A6" w:rsidRDefault="00126221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126221" w:rsidRPr="009317A6" w:rsidTr="00126221">
        <w:trPr>
          <w:trHeight w:val="25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126221" w:rsidRPr="009317A6" w:rsidTr="00126221">
        <w:trPr>
          <w:trHeight w:val="19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126221" w:rsidRPr="009317A6" w:rsidTr="00126221">
        <w:trPr>
          <w:trHeight w:val="278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126221" w:rsidRPr="009317A6" w:rsidTr="00126221">
        <w:trPr>
          <w:trHeight w:val="152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126221" w:rsidRPr="009317A6" w:rsidTr="00126221">
        <w:trPr>
          <w:trHeight w:val="24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126221" w:rsidRPr="009317A6" w:rsidTr="00126221">
        <w:trPr>
          <w:trHeight w:val="217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126221" w:rsidRPr="009317A6" w:rsidTr="00126221">
        <w:trPr>
          <w:trHeight w:val="231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126221" w:rsidRPr="009317A6" w:rsidTr="00126221">
        <w:trPr>
          <w:trHeight w:val="70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126221" w:rsidRPr="009317A6" w:rsidTr="00126221">
        <w:trPr>
          <w:trHeight w:val="288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126221" w:rsidRPr="009317A6" w:rsidTr="00126221">
        <w:trPr>
          <w:trHeight w:val="222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126221" w:rsidRPr="009317A6" w:rsidTr="00126221">
        <w:trPr>
          <w:trHeight w:val="160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126221" w:rsidRPr="009317A6" w:rsidTr="00126221">
        <w:trPr>
          <w:trHeight w:val="28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350A26" w:rsidRPr="009317A6" w:rsidRDefault="00350A26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350A26">
      <w:pPr>
        <w:spacing w:after="0"/>
        <w:rPr>
          <w:b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40454F">
        <w:rPr>
          <w:rFonts w:ascii="Times New Roman" w:hAnsi="Times New Roman" w:cs="Times New Roman"/>
          <w:b/>
          <w:sz w:val="20"/>
          <w:szCs w:val="20"/>
        </w:rPr>
        <w:t>02-04-2019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F566D2" w:rsidRDefault="00F566D2" w:rsidP="002C2641">
      <w:pPr>
        <w:pStyle w:val="BodyText"/>
        <w:ind w:left="8694" w:right="1409"/>
      </w:pPr>
    </w:p>
    <w:p w:rsidR="006C1ED7" w:rsidRDefault="006C1ED7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310" w:type="dxa"/>
        <w:tblInd w:w="-252" w:type="dxa"/>
        <w:tblLayout w:type="fixed"/>
        <w:tblLook w:val="04A0"/>
      </w:tblPr>
      <w:tblGrid>
        <w:gridCol w:w="2075"/>
        <w:gridCol w:w="1885"/>
        <w:gridCol w:w="1542"/>
        <w:gridCol w:w="1713"/>
        <w:gridCol w:w="2075"/>
        <w:gridCol w:w="5020"/>
      </w:tblGrid>
      <w:tr w:rsidR="00A33401" w:rsidRPr="000922F3" w:rsidTr="006C1ED7">
        <w:trPr>
          <w:trHeight w:val="395"/>
        </w:trPr>
        <w:tc>
          <w:tcPr>
            <w:tcW w:w="2075" w:type="dxa"/>
            <w:vAlign w:val="center"/>
          </w:tcPr>
          <w:p w:rsidR="00A33401" w:rsidRPr="00DA2B11" w:rsidRDefault="00A3340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85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42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713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075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502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DA2B11" w:rsidRPr="00410064" w:rsidTr="006C1ED7">
        <w:trPr>
          <w:trHeight w:val="216"/>
        </w:trPr>
        <w:tc>
          <w:tcPr>
            <w:tcW w:w="2075" w:type="dxa"/>
            <w:vMerge w:val="restart"/>
            <w:vAlign w:val="center"/>
          </w:tcPr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DA2B11" w:rsidRPr="009317A6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2B11" w:rsidRPr="009317A6" w:rsidRDefault="00DA2B11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Process Dynamics</w:t>
                  </w:r>
                </w:p>
                <w:p w:rsidR="00DA2B11" w:rsidRPr="009317A6" w:rsidRDefault="00DA2B11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and</w:t>
                  </w:r>
                </w:p>
                <w:p w:rsidR="00DA2B11" w:rsidRPr="009317A6" w:rsidRDefault="00DA2B11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Control </w:t>
                  </w:r>
                </w:p>
              </w:tc>
            </w:tr>
            <w:tr w:rsidR="00DA2B11" w:rsidRPr="009317A6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2B11" w:rsidRPr="009317A6" w:rsidRDefault="00DA2B11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B11" w:rsidRPr="009317A6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2B11" w:rsidRPr="009317A6" w:rsidRDefault="00DA2B11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Analytical Instrumentation</w:t>
            </w:r>
          </w:p>
        </w:tc>
        <w:tc>
          <w:tcPr>
            <w:tcW w:w="1713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DA2B11" w:rsidRPr="009317A6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2B11" w:rsidRPr="009317A6" w:rsidRDefault="00DA2B11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B11" w:rsidRPr="009317A6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2B11" w:rsidRPr="009317A6" w:rsidRDefault="00DA2B11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Digital Signal</w:t>
                  </w:r>
                </w:p>
                <w:p w:rsidR="00DA2B11" w:rsidRPr="009317A6" w:rsidRDefault="00DA2B11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Processing </w:t>
                  </w:r>
                </w:p>
              </w:tc>
            </w:tr>
          </w:tbl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EIE, ETM, BME, E.COMP.E)</w:t>
            </w:r>
          </w:p>
        </w:tc>
        <w:tc>
          <w:tcPr>
            <w:tcW w:w="2075" w:type="dxa"/>
            <w:vMerge w:val="restart"/>
            <w:vAlign w:val="center"/>
          </w:tcPr>
          <w:p w:rsidR="00DA2B11" w:rsidRPr="009317A6" w:rsidRDefault="00DA2B11" w:rsidP="0076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DA2B11" w:rsidRPr="00410064" w:rsidTr="006C1ED7">
        <w:trPr>
          <w:trHeight w:val="201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856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DA2B11" w:rsidRPr="00410064" w:rsidTr="00765A93">
        <w:trPr>
          <w:trHeight w:val="70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DA2B11" w:rsidRPr="009317A6" w:rsidRDefault="00DA2B11" w:rsidP="00856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DA2B11" w:rsidRPr="00410064" w:rsidTr="006C1ED7">
        <w:trPr>
          <w:trHeight w:val="201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</w:tcBorders>
          </w:tcPr>
          <w:p w:rsidR="00DA2B11" w:rsidRPr="009317A6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Communications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DA2B11" w:rsidRPr="00410064" w:rsidTr="006C1ED7">
        <w:trPr>
          <w:trHeight w:val="206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DA2B11" w:rsidRPr="00410064" w:rsidTr="006C1ED7">
        <w:trPr>
          <w:trHeight w:val="70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</w:tcBorders>
            <w:vAlign w:val="center"/>
          </w:tcPr>
          <w:p w:rsidR="00DA2B11" w:rsidRPr="009317A6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Virtual Instrumentation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DA2B11" w:rsidRPr="00410064" w:rsidTr="006C1ED7">
        <w:trPr>
          <w:trHeight w:val="203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DA2B11" w:rsidRPr="00410064" w:rsidTr="006C1ED7">
        <w:trPr>
          <w:trHeight w:val="70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</w:tcBorders>
            <w:vAlign w:val="center"/>
          </w:tcPr>
          <w:p w:rsidR="00C92334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Object Oriented Programming through</w:t>
            </w:r>
          </w:p>
          <w:p w:rsidR="00DA2B11" w:rsidRPr="009317A6" w:rsidRDefault="00C92334" w:rsidP="0076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r w:rsidR="00DA2B11"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DA2B11" w:rsidRPr="00410064" w:rsidTr="00765A93">
        <w:trPr>
          <w:trHeight w:val="512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DA2B11" w:rsidRPr="00410064" w:rsidTr="006C1ED7">
        <w:trPr>
          <w:trHeight w:val="233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</w:tcBorders>
            <w:vAlign w:val="center"/>
          </w:tcPr>
          <w:p w:rsidR="00DA2B11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Hydraulic And </w:t>
            </w:r>
          </w:p>
          <w:p w:rsidR="00DA2B11" w:rsidRPr="009317A6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Pneumatic Control</w:t>
            </w:r>
          </w:p>
          <w:p w:rsidR="00DA2B11" w:rsidRPr="009317A6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</w:p>
        </w:tc>
        <w:tc>
          <w:tcPr>
            <w:tcW w:w="5020" w:type="dxa"/>
            <w:tcBorders>
              <w:top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DA2B11" w:rsidRPr="00410064" w:rsidTr="006C1ED7">
        <w:trPr>
          <w:trHeight w:val="225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DA2B11" w:rsidRPr="00410064" w:rsidTr="006C1ED7">
        <w:trPr>
          <w:trHeight w:val="240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DA2B11" w:rsidRPr="00410064" w:rsidTr="00765A93">
        <w:trPr>
          <w:trHeight w:val="170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DA2B11" w:rsidRPr="00410064" w:rsidTr="006C1ED7">
        <w:trPr>
          <w:trHeight w:val="230"/>
        </w:trPr>
        <w:tc>
          <w:tcPr>
            <w:tcW w:w="20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DA2B11" w:rsidRPr="00410064" w:rsidTr="006C1ED7">
        <w:trPr>
          <w:trHeight w:val="180"/>
        </w:trPr>
        <w:tc>
          <w:tcPr>
            <w:tcW w:w="20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DA2B11" w:rsidRPr="00410064" w:rsidTr="006C1ED7">
        <w:trPr>
          <w:trHeight w:val="210"/>
        </w:trPr>
        <w:tc>
          <w:tcPr>
            <w:tcW w:w="20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DA2B11" w:rsidRPr="00410064" w:rsidTr="006C1ED7">
        <w:trPr>
          <w:trHeight w:val="211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A2B11" w:rsidRPr="00410064" w:rsidTr="006C1ED7">
        <w:trPr>
          <w:trHeight w:val="98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DA2B11" w:rsidRPr="00410064" w:rsidTr="006C1ED7">
        <w:trPr>
          <w:trHeight w:val="305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DA2B11" w:rsidRPr="00410064" w:rsidTr="006C1ED7">
        <w:trPr>
          <w:trHeight w:val="245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DA2B11" w:rsidRPr="00410064" w:rsidTr="006C1ED7">
        <w:trPr>
          <w:trHeight w:val="203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DA2B11" w:rsidRPr="00517805" w:rsidTr="006C1ED7">
        <w:trPr>
          <w:trHeight w:val="201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DA2B11" w:rsidRPr="00517805" w:rsidTr="006C1ED7">
        <w:trPr>
          <w:trHeight w:val="236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A2B11" w:rsidRPr="00410064" w:rsidTr="006C1ED7">
        <w:trPr>
          <w:trHeight w:val="150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DA2B11" w:rsidRPr="00410064" w:rsidTr="006C1ED7">
        <w:trPr>
          <w:trHeight w:val="107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DA2B11" w:rsidRPr="00410064" w:rsidTr="006C1ED7">
        <w:trPr>
          <w:trHeight w:val="235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DA2B11" w:rsidRPr="002C4919" w:rsidTr="006C1ED7">
        <w:trPr>
          <w:trHeight w:val="70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DA2B11" w:rsidRPr="00410064" w:rsidTr="006C1ED7">
        <w:trPr>
          <w:trHeight w:val="235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DA2B11" w:rsidRPr="00410064" w:rsidTr="006C1ED7">
        <w:trPr>
          <w:trHeight w:val="245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DA2B11" w:rsidRPr="00410064" w:rsidTr="006C1ED7">
        <w:trPr>
          <w:trHeight w:val="152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  <w:tr w:rsidR="009317A6" w:rsidRPr="00410064" w:rsidTr="006C1ED7">
        <w:trPr>
          <w:trHeight w:val="989"/>
        </w:trPr>
        <w:tc>
          <w:tcPr>
            <w:tcW w:w="14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7A6" w:rsidRPr="009317A6" w:rsidRDefault="009317A6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17A6" w:rsidRPr="009317A6" w:rsidRDefault="00834443" w:rsidP="00646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Date: </w:t>
            </w:r>
            <w:r w:rsidR="0040454F">
              <w:rPr>
                <w:b/>
              </w:rPr>
              <w:t>02-04-2019</w:t>
            </w:r>
            <w:r w:rsidR="00C22E7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1AA6" w:rsidTr="006C1ED7">
        <w:trPr>
          <w:trHeight w:val="79"/>
        </w:trPr>
        <w:tc>
          <w:tcPr>
            <w:tcW w:w="14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7A6" w:rsidRPr="009317A6" w:rsidRDefault="001C1949" w:rsidP="001C19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ab/>
            </w:r>
            <w:r w:rsidR="00A21AA6"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148" w:type="dxa"/>
        <w:tblLayout w:type="fixed"/>
        <w:tblLook w:val="04A0"/>
      </w:tblPr>
      <w:tblGrid>
        <w:gridCol w:w="1728"/>
        <w:gridCol w:w="1890"/>
        <w:gridCol w:w="1620"/>
        <w:gridCol w:w="2250"/>
        <w:gridCol w:w="1530"/>
        <w:gridCol w:w="5130"/>
      </w:tblGrid>
      <w:tr w:rsidR="00A33401" w:rsidRPr="000848E8" w:rsidTr="00FB5549">
        <w:trPr>
          <w:trHeight w:val="458"/>
        </w:trPr>
        <w:tc>
          <w:tcPr>
            <w:tcW w:w="1728" w:type="dxa"/>
            <w:vAlign w:val="center"/>
          </w:tcPr>
          <w:p w:rsidR="00A33401" w:rsidRPr="00250A2A" w:rsidRDefault="00A33401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0A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89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25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3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513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0848E8" w:rsidRPr="000848E8" w:rsidTr="000848E8">
        <w:trPr>
          <w:trHeight w:val="323"/>
        </w:trPr>
        <w:tc>
          <w:tcPr>
            <w:tcW w:w="1728" w:type="dxa"/>
            <w:vMerge w:val="restart"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189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0848E8" w:rsidRPr="000848E8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8E8" w:rsidRPr="000848E8" w:rsidRDefault="000848E8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Biomedical Signal</w:t>
                  </w:r>
                </w:p>
                <w:p w:rsidR="000848E8" w:rsidRPr="000848E8" w:rsidRDefault="000848E8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Processing</w:t>
                  </w:r>
                </w:p>
              </w:tc>
            </w:tr>
            <w:tr w:rsidR="000848E8" w:rsidRPr="000848E8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8E8" w:rsidRPr="000848E8" w:rsidRDefault="000848E8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48E8" w:rsidRPr="000848E8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8E8" w:rsidRPr="000848E8" w:rsidRDefault="000848E8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sz w:val="20"/>
                <w:szCs w:val="20"/>
              </w:rPr>
              <w:t>Biofluid Mechanics</w:t>
            </w:r>
          </w:p>
        </w:tc>
        <w:tc>
          <w:tcPr>
            <w:tcW w:w="2250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60"/>
              <w:gridCol w:w="11"/>
            </w:tblGrid>
            <w:tr w:rsidR="000848E8" w:rsidRPr="000848E8" w:rsidTr="00523429">
              <w:trPr>
                <w:gridAfter w:val="1"/>
                <w:wAfter w:w="11" w:type="dxa"/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8E8" w:rsidRPr="000848E8" w:rsidRDefault="000848E8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48E8" w:rsidRPr="000848E8" w:rsidTr="00523429">
              <w:trPr>
                <w:gridAfter w:val="1"/>
                <w:wAfter w:w="11" w:type="dxa"/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8E8" w:rsidRPr="000848E8" w:rsidRDefault="000848E8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Digital Signal </w:t>
                  </w:r>
                </w:p>
                <w:p w:rsidR="000848E8" w:rsidRPr="000848E8" w:rsidRDefault="000848E8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Processing </w:t>
                  </w:r>
                </w:p>
              </w:tc>
            </w:tr>
            <w:tr w:rsidR="00523429" w:rsidRPr="009317A6" w:rsidTr="00523429">
              <w:trPr>
                <w:trHeight w:val="251"/>
              </w:trPr>
              <w:tc>
                <w:tcPr>
                  <w:tcW w:w="5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429" w:rsidRPr="009317A6" w:rsidRDefault="00523429" w:rsidP="002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848E8" w:rsidRPr="000848E8" w:rsidRDefault="00523429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EIE, ETM, BME, E.COMP.E)</w:t>
            </w:r>
          </w:p>
        </w:tc>
        <w:tc>
          <w:tcPr>
            <w:tcW w:w="1530" w:type="dxa"/>
            <w:vMerge w:val="restart"/>
            <w:vAlign w:val="center"/>
          </w:tcPr>
          <w:p w:rsidR="000848E8" w:rsidRPr="0008248D" w:rsidRDefault="000848E8" w:rsidP="00D2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E8" w:rsidRPr="0008248D" w:rsidRDefault="000848E8" w:rsidP="00FD7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Professional Elective - I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0848E8" w:rsidRPr="000848E8" w:rsidTr="00FD7C6B">
        <w:trPr>
          <w:trHeight w:val="260"/>
        </w:trPr>
        <w:tc>
          <w:tcPr>
            <w:tcW w:w="1728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0848E8" w:rsidRPr="0008248D" w:rsidRDefault="000848E8" w:rsidP="00D2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08248D" w:rsidRPr="000848E8" w:rsidTr="00765A93">
        <w:trPr>
          <w:trHeight w:val="215"/>
        </w:trPr>
        <w:tc>
          <w:tcPr>
            <w:tcW w:w="1728" w:type="dxa"/>
            <w:vMerge/>
            <w:vAlign w:val="center"/>
          </w:tcPr>
          <w:p w:rsidR="0008248D" w:rsidRPr="000848E8" w:rsidRDefault="0008248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248D" w:rsidRPr="000848E8" w:rsidRDefault="0008248D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248D" w:rsidRPr="000848E8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248D" w:rsidRPr="000848E8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08248D" w:rsidRPr="0008248D" w:rsidRDefault="0008248D" w:rsidP="0076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Laser and Fiber Optic Instrumentation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248D" w:rsidRPr="000848E8" w:rsidRDefault="0008248D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08248D" w:rsidRPr="000848E8" w:rsidTr="00256979">
        <w:trPr>
          <w:trHeight w:val="240"/>
        </w:trPr>
        <w:tc>
          <w:tcPr>
            <w:tcW w:w="1728" w:type="dxa"/>
            <w:vMerge/>
            <w:vAlign w:val="center"/>
          </w:tcPr>
          <w:p w:rsidR="0008248D" w:rsidRPr="000848E8" w:rsidRDefault="0008248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248D" w:rsidRPr="000848E8" w:rsidRDefault="0008248D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248D" w:rsidRPr="000848E8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248D" w:rsidRPr="000848E8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8248D" w:rsidRPr="0008248D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248D" w:rsidRPr="000848E8" w:rsidRDefault="0008248D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08248D" w:rsidRPr="000848E8" w:rsidTr="0008248D">
        <w:trPr>
          <w:trHeight w:val="70"/>
        </w:trPr>
        <w:tc>
          <w:tcPr>
            <w:tcW w:w="1728" w:type="dxa"/>
            <w:vMerge/>
            <w:vAlign w:val="center"/>
          </w:tcPr>
          <w:p w:rsidR="0008248D" w:rsidRPr="000848E8" w:rsidRDefault="0008248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248D" w:rsidRPr="000848E8" w:rsidRDefault="0008248D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248D" w:rsidRPr="000848E8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248D" w:rsidRPr="000848E8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8248D" w:rsidRPr="0008248D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248D" w:rsidRPr="000848E8" w:rsidRDefault="007B178C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0848E8" w:rsidRPr="000848E8" w:rsidTr="00771E99">
        <w:trPr>
          <w:trHeight w:val="227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0848E8" w:rsidRPr="0008248D" w:rsidRDefault="0008248D" w:rsidP="00FD7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Biological Control Systems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0848E8" w:rsidRPr="000848E8" w:rsidTr="00FD7C6B">
        <w:trPr>
          <w:trHeight w:val="170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848E8" w:rsidRPr="0008248D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0848E8" w:rsidRPr="000848E8" w:rsidTr="000848E8">
        <w:trPr>
          <w:trHeight w:val="152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248D" w:rsidRPr="0008248D" w:rsidRDefault="0008248D" w:rsidP="00082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VLSI Design</w:t>
            </w:r>
          </w:p>
          <w:p w:rsidR="000848E8" w:rsidRPr="0008248D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0848E8" w:rsidRPr="000848E8" w:rsidTr="000848E8">
        <w:trPr>
          <w:trHeight w:val="188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848E8" w:rsidRPr="0008248D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0848E8" w:rsidRPr="000848E8" w:rsidTr="000848E8">
        <w:trPr>
          <w:trHeight w:val="21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48E8" w:rsidRPr="0008248D" w:rsidRDefault="0008248D" w:rsidP="00FD7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General Surgery and Radiology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0848E8" w:rsidRPr="000848E8" w:rsidTr="00FD7C6B">
        <w:trPr>
          <w:trHeight w:val="12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848E8" w:rsidRPr="0008248D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0848E8" w:rsidRPr="000848E8" w:rsidTr="00771E99">
        <w:trPr>
          <w:trHeight w:val="230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0848E8" w:rsidRPr="0008248D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0848E8" w:rsidRPr="000848E8" w:rsidTr="000848E8">
        <w:trPr>
          <w:trHeight w:val="188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0848E8" w:rsidRPr="000848E8" w:rsidTr="000848E8">
        <w:trPr>
          <w:trHeight w:val="291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0848E8" w:rsidRPr="000848E8" w:rsidTr="000848E8">
        <w:trPr>
          <w:trHeight w:val="120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0848E8" w:rsidRPr="000848E8" w:rsidTr="000848E8">
        <w:trPr>
          <w:trHeight w:val="10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848E8" w:rsidRPr="000848E8" w:rsidRDefault="000848E8" w:rsidP="00B0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0848E8" w:rsidRPr="000848E8" w:rsidTr="000848E8">
        <w:trPr>
          <w:trHeight w:val="210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0848E8" w:rsidRPr="000848E8" w:rsidTr="000848E8">
        <w:trPr>
          <w:trHeight w:val="21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0848E8" w:rsidRPr="000848E8" w:rsidTr="000848E8">
        <w:trPr>
          <w:trHeight w:val="263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0848E8" w:rsidRPr="000848E8" w:rsidTr="000848E8">
        <w:trPr>
          <w:trHeight w:val="221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0848E8" w:rsidRPr="000848E8" w:rsidTr="000848E8">
        <w:trPr>
          <w:trHeight w:val="220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0848E8" w:rsidRPr="000848E8" w:rsidTr="000848E8">
        <w:trPr>
          <w:trHeight w:val="220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0848E8" w:rsidRPr="000848E8" w:rsidTr="000848E8">
        <w:trPr>
          <w:trHeight w:val="25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0848E8" w:rsidRPr="000848E8" w:rsidTr="000848E8">
        <w:trPr>
          <w:trHeight w:val="19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0848E8" w:rsidRPr="000848E8" w:rsidTr="00765A93">
        <w:trPr>
          <w:trHeight w:val="17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765A93" w:rsidRPr="000848E8" w:rsidRDefault="000848E8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765A93" w:rsidRPr="000848E8" w:rsidTr="000848E8">
        <w:trPr>
          <w:trHeight w:val="270"/>
        </w:trPr>
        <w:tc>
          <w:tcPr>
            <w:tcW w:w="1728" w:type="dxa"/>
            <w:vMerge/>
            <w:vAlign w:val="center"/>
          </w:tcPr>
          <w:p w:rsidR="00765A93" w:rsidRPr="000848E8" w:rsidRDefault="00765A9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65A93" w:rsidRPr="000848E8" w:rsidRDefault="00765A9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65A93" w:rsidRPr="000848E8" w:rsidRDefault="00765A93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765A93" w:rsidRPr="000848E8" w:rsidRDefault="00765A93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65A93" w:rsidRPr="000848E8" w:rsidRDefault="00765A93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765A93" w:rsidRPr="000848E8" w:rsidRDefault="00765A93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0848E8" w:rsidRPr="000848E8" w:rsidTr="000848E8">
        <w:trPr>
          <w:trHeight w:val="22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0848E8" w:rsidRPr="000848E8" w:rsidTr="000848E8">
        <w:trPr>
          <w:trHeight w:val="22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0848E8" w:rsidRPr="000848E8" w:rsidTr="000848E8">
        <w:trPr>
          <w:trHeight w:val="220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0848E8" w:rsidRPr="000848E8" w:rsidRDefault="000848E8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667869" w:rsidRPr="000848E8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E63DA3" w:rsidRPr="006320C1" w:rsidRDefault="00E63DA3" w:rsidP="00667869">
      <w:pPr>
        <w:spacing w:after="0"/>
        <w:ind w:left="10800" w:firstLine="72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667869">
      <w:pPr>
        <w:spacing w:after="0"/>
        <w:rPr>
          <w:b/>
        </w:rPr>
      </w:pPr>
      <w:r>
        <w:rPr>
          <w:b/>
        </w:rPr>
        <w:t xml:space="preserve">Date: </w:t>
      </w:r>
      <w:r w:rsidR="0040454F">
        <w:rPr>
          <w:b/>
        </w:rPr>
        <w:t>02-04-2019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F69FC" w:rsidRDefault="002F69FC" w:rsidP="00667869">
      <w:pPr>
        <w:spacing w:after="0"/>
        <w:rPr>
          <w:b/>
        </w:rPr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400" w:type="dxa"/>
        <w:tblInd w:w="-522" w:type="dxa"/>
        <w:tblLayout w:type="fixed"/>
        <w:tblLook w:val="04A0"/>
      </w:tblPr>
      <w:tblGrid>
        <w:gridCol w:w="1890"/>
        <w:gridCol w:w="1710"/>
        <w:gridCol w:w="1890"/>
        <w:gridCol w:w="2160"/>
        <w:gridCol w:w="2070"/>
        <w:gridCol w:w="4680"/>
      </w:tblGrid>
      <w:tr w:rsidR="00A33401" w:rsidTr="00FB5549">
        <w:tc>
          <w:tcPr>
            <w:tcW w:w="1890" w:type="dxa"/>
            <w:vAlign w:val="center"/>
          </w:tcPr>
          <w:p w:rsidR="00A33401" w:rsidRPr="00C22E70" w:rsidRDefault="00A3340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71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16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68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076F97" w:rsidTr="009317A6">
        <w:trPr>
          <w:trHeight w:val="225"/>
        </w:trPr>
        <w:tc>
          <w:tcPr>
            <w:tcW w:w="1890" w:type="dxa"/>
            <w:vMerge w:val="restart"/>
            <w:vAlign w:val="center"/>
          </w:tcPr>
          <w:p w:rsidR="00076F97" w:rsidRPr="00C22E70" w:rsidRDefault="00076F97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076F97" w:rsidRPr="00C22E70" w:rsidRDefault="00076F97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171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076F97" w:rsidRPr="00C22E70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F97" w:rsidRPr="00C22E70" w:rsidRDefault="00076F97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Compiler Design </w:t>
                  </w:r>
                </w:p>
              </w:tc>
            </w:tr>
            <w:tr w:rsidR="00523429" w:rsidRPr="00C22E70" w:rsidTr="00250A2A">
              <w:trPr>
                <w:trHeight w:val="510"/>
              </w:trPr>
              <w:tc>
                <w:tcPr>
                  <w:tcW w:w="50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429" w:rsidRPr="00C22E70" w:rsidRDefault="00523429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3429" w:rsidRPr="009317A6" w:rsidRDefault="00523429" w:rsidP="005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</w:t>
            </w:r>
            <w:r w:rsidRPr="00424D88">
              <w:rPr>
                <w:rFonts w:ascii="Times New Roman" w:eastAsia="Times New Roman" w:hAnsi="Times New Roman" w:cs="Times New Roman"/>
                <w:sz w:val="20"/>
                <w:szCs w:val="20"/>
              </w:rPr>
              <w:t>to CSE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76F97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sz w:val="20"/>
                <w:szCs w:val="20"/>
              </w:rPr>
              <w:t>Web Technologies</w:t>
            </w:r>
          </w:p>
          <w:p w:rsidR="0010143D" w:rsidRPr="00C22E70" w:rsidRDefault="0010143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</w:t>
            </w:r>
            <w:r w:rsidRPr="00424D88">
              <w:rPr>
                <w:rFonts w:ascii="Times New Roman" w:eastAsia="Times New Roman" w:hAnsi="Times New Roman" w:cs="Times New Roman"/>
                <w:sz w:val="20"/>
                <w:szCs w:val="20"/>
              </w:rPr>
              <w:t>to CSE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</w:tc>
        <w:tc>
          <w:tcPr>
            <w:tcW w:w="216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076F97" w:rsidRPr="00C22E70" w:rsidTr="00CB5F69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F97" w:rsidRPr="00C22E70" w:rsidRDefault="00076F97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Cryptography and</w:t>
                  </w:r>
                </w:p>
                <w:p w:rsidR="00076F97" w:rsidRPr="00C22E70" w:rsidRDefault="00076F97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Network Security </w:t>
                  </w:r>
                </w:p>
              </w:tc>
            </w:tr>
          </w:tbl>
          <w:p w:rsidR="00076F97" w:rsidRPr="00C22E70" w:rsidRDefault="0010143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</w:t>
            </w:r>
            <w:r w:rsidRPr="00424D88">
              <w:rPr>
                <w:rFonts w:ascii="Times New Roman" w:eastAsia="Times New Roman" w:hAnsi="Times New Roman" w:cs="Times New Roman"/>
                <w:sz w:val="20"/>
                <w:szCs w:val="20"/>
              </w:rPr>
              <w:t>to CSE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</w:tc>
        <w:tc>
          <w:tcPr>
            <w:tcW w:w="2070" w:type="dxa"/>
            <w:vMerge w:val="restart"/>
            <w:vAlign w:val="center"/>
          </w:tcPr>
          <w:p w:rsidR="00076F97" w:rsidRPr="00C22E70" w:rsidRDefault="00076F97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076F97" w:rsidTr="00076F97">
        <w:trPr>
          <w:trHeight w:val="17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076F97" w:rsidRPr="00C22E70" w:rsidRDefault="00076F97" w:rsidP="002469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076F97" w:rsidTr="0010143D">
        <w:trPr>
          <w:trHeight w:val="23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C22E70" w:rsidRDefault="00076F97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Mobile Computing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076F97" w:rsidTr="0010143D">
        <w:trPr>
          <w:trHeight w:val="233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076F97" w:rsidRPr="00C22E70" w:rsidRDefault="0010143D" w:rsidP="00704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Object Oriented Analysis and Design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076F97" w:rsidTr="009317A6">
        <w:trPr>
          <w:trHeight w:val="22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076F97" w:rsidTr="009317A6">
        <w:trPr>
          <w:trHeight w:val="18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076F97" w:rsidTr="0010143D">
        <w:trPr>
          <w:trHeight w:val="18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C22E70" w:rsidRDefault="00076F97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Computer Forensics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076F97" w:rsidTr="0010143D">
        <w:trPr>
          <w:trHeight w:val="22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076F97" w:rsidRPr="00C22E70" w:rsidRDefault="0010143D" w:rsidP="00704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Information Security Management (Security Analyst - I)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076F97" w:rsidTr="009317A6">
        <w:trPr>
          <w:trHeight w:val="27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076F97" w:rsidTr="00076F97">
        <w:trPr>
          <w:trHeight w:val="197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076F97" w:rsidTr="00076F97">
        <w:trPr>
          <w:trHeight w:val="233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076F97" w:rsidTr="009317A6">
        <w:trPr>
          <w:trHeight w:val="269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076F97" w:rsidTr="009317A6">
        <w:trPr>
          <w:trHeight w:val="269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076F97" w:rsidRPr="00C22E70" w:rsidRDefault="00076F97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Introduction to Analytics (Associate Analytics - I)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076F97" w:rsidTr="009317A6">
        <w:trPr>
          <w:trHeight w:val="22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076F97" w:rsidTr="009317A6">
        <w:trPr>
          <w:trHeight w:val="16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076F97" w:rsidTr="009317A6">
        <w:trPr>
          <w:trHeight w:val="22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076F97" w:rsidTr="00076F97">
        <w:trPr>
          <w:trHeight w:val="26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076F97" w:rsidRPr="00C22E70" w:rsidRDefault="00076F97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076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076F97" w:rsidTr="00076F97">
        <w:trPr>
          <w:trHeight w:val="27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076F97" w:rsidTr="009317A6">
        <w:trPr>
          <w:trHeight w:val="17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C22E70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076F97" w:rsidTr="009317A6">
        <w:trPr>
          <w:trHeight w:val="16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076F97" w:rsidTr="009317A6">
        <w:trPr>
          <w:trHeight w:val="18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076F97" w:rsidTr="009317A6">
        <w:trPr>
          <w:trHeight w:val="30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076F97" w:rsidTr="009317A6">
        <w:trPr>
          <w:trHeight w:val="17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076F97" w:rsidTr="00076F97">
        <w:trPr>
          <w:trHeight w:val="17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076F97" w:rsidTr="00076F97">
        <w:trPr>
          <w:trHeight w:val="188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076F97" w:rsidTr="00076F97">
        <w:trPr>
          <w:trHeight w:val="20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076F97" w:rsidTr="009317A6">
        <w:trPr>
          <w:trHeight w:val="24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F36AD4" w:rsidRDefault="00F36AD4" w:rsidP="00667869">
      <w:pPr>
        <w:spacing w:after="0"/>
        <w:rPr>
          <w:b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40454F">
        <w:rPr>
          <w:b/>
        </w:rPr>
        <w:t>02-04-2019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22E70" w:rsidRDefault="00C22E70" w:rsidP="002C2641">
      <w:pPr>
        <w:pStyle w:val="BodyText"/>
        <w:ind w:left="8694" w:right="1409"/>
      </w:pPr>
    </w:p>
    <w:p w:rsidR="009D6B1A" w:rsidRDefault="009D6B1A" w:rsidP="002C2641">
      <w:pPr>
        <w:pStyle w:val="BodyText"/>
        <w:ind w:left="8694" w:right="1409"/>
      </w:pPr>
    </w:p>
    <w:p w:rsidR="009D6B1A" w:rsidRDefault="009D6B1A" w:rsidP="002C2641">
      <w:pPr>
        <w:pStyle w:val="BodyText"/>
        <w:ind w:left="8694" w:right="1409"/>
      </w:pPr>
    </w:p>
    <w:p w:rsidR="00F566D2" w:rsidRDefault="00F566D2" w:rsidP="002C2641">
      <w:pPr>
        <w:pStyle w:val="BodyText"/>
        <w:ind w:left="8694" w:right="1409"/>
      </w:pPr>
    </w:p>
    <w:p w:rsidR="00630F4B" w:rsidRDefault="00630F4B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</w:t>
      </w:r>
    </w:p>
    <w:tbl>
      <w:tblPr>
        <w:tblStyle w:val="TableGrid"/>
        <w:tblW w:w="14040" w:type="dxa"/>
        <w:tblInd w:w="-72" w:type="dxa"/>
        <w:tblLayout w:type="fixed"/>
        <w:tblLook w:val="04A0"/>
      </w:tblPr>
      <w:tblGrid>
        <w:gridCol w:w="2070"/>
        <w:gridCol w:w="1530"/>
        <w:gridCol w:w="1800"/>
        <w:gridCol w:w="1890"/>
        <w:gridCol w:w="1890"/>
        <w:gridCol w:w="4860"/>
      </w:tblGrid>
      <w:tr w:rsidR="00A33401" w:rsidRPr="000922F3" w:rsidTr="00FB5549">
        <w:trPr>
          <w:trHeight w:val="575"/>
        </w:trPr>
        <w:tc>
          <w:tcPr>
            <w:tcW w:w="2070" w:type="dxa"/>
            <w:vAlign w:val="center"/>
          </w:tcPr>
          <w:p w:rsidR="00A33401" w:rsidRPr="00C22E70" w:rsidRDefault="00A3340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53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0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89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86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A21E4A" w:rsidRPr="00C22E70" w:rsidTr="00A21E4A">
        <w:trPr>
          <w:trHeight w:val="467"/>
        </w:trPr>
        <w:tc>
          <w:tcPr>
            <w:tcW w:w="2070" w:type="dxa"/>
            <w:vMerge w:val="restart"/>
            <w:vAlign w:val="center"/>
          </w:tcPr>
          <w:p w:rsidR="00A21E4A" w:rsidRPr="00C22E70" w:rsidRDefault="00A21E4A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A21E4A" w:rsidRPr="00C22E70" w:rsidRDefault="00A21E4A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A21E4A" w:rsidRPr="00C22E70" w:rsidRDefault="00A21E4A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A21E4A" w:rsidRPr="00C22E70" w:rsidRDefault="00A21E4A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A21E4A" w:rsidRPr="00C22E70" w:rsidRDefault="00A21E4A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1530" w:type="dxa"/>
            <w:vMerge w:val="restart"/>
            <w:vAlign w:val="center"/>
          </w:tcPr>
          <w:p w:rsidR="00A21E4A" w:rsidRPr="00C22E70" w:rsidRDefault="00A21E4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 xml:space="preserve">Dynamics of Machinery </w:t>
            </w:r>
          </w:p>
        </w:tc>
        <w:tc>
          <w:tcPr>
            <w:tcW w:w="1800" w:type="dxa"/>
            <w:vMerge w:val="restart"/>
            <w:vAlign w:val="center"/>
          </w:tcPr>
          <w:p w:rsidR="00A21E4A" w:rsidRPr="00C22E70" w:rsidRDefault="00A21E4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 xml:space="preserve">Motion Control Design </w:t>
            </w:r>
          </w:p>
        </w:tc>
        <w:tc>
          <w:tcPr>
            <w:tcW w:w="1890" w:type="dxa"/>
            <w:vMerge w:val="restart"/>
            <w:vAlign w:val="center"/>
          </w:tcPr>
          <w:p w:rsidR="00A21E4A" w:rsidRPr="00C22E70" w:rsidRDefault="00A21E4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CAD/CAM</w:t>
            </w:r>
          </w:p>
          <w:p w:rsidR="00A21E4A" w:rsidRPr="00C22E70" w:rsidRDefault="00A21E4A" w:rsidP="0010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21E4A" w:rsidRPr="00C22E70" w:rsidRDefault="00A21E4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860" w:type="dxa"/>
          </w:tcPr>
          <w:p w:rsidR="00A21E4A" w:rsidRPr="00583092" w:rsidRDefault="00A21E4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  <w:p w:rsidR="00A21E4A" w:rsidRPr="00583092" w:rsidRDefault="00A21E4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A21E4A" w:rsidRPr="00C22E70" w:rsidTr="00A21E4A">
        <w:trPr>
          <w:trHeight w:val="170"/>
        </w:trPr>
        <w:tc>
          <w:tcPr>
            <w:tcW w:w="2070" w:type="dxa"/>
            <w:vMerge/>
            <w:vAlign w:val="center"/>
          </w:tcPr>
          <w:p w:rsidR="00A21E4A" w:rsidRPr="00C22E70" w:rsidRDefault="00A21E4A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21E4A" w:rsidRPr="00C22E70" w:rsidRDefault="00A21E4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21E4A" w:rsidRPr="00C22E70" w:rsidRDefault="00A21E4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21E4A" w:rsidRPr="00C22E70" w:rsidRDefault="00A21E4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21E4A" w:rsidRPr="00C22E70" w:rsidRDefault="00A21E4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Machine Drawing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21E4A" w:rsidRPr="00583092" w:rsidRDefault="00A21E4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844D2C" w:rsidRPr="00C22E70" w:rsidTr="00771E99">
        <w:trPr>
          <w:trHeight w:val="153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D2C" w:rsidRPr="00C22E70" w:rsidRDefault="00844D2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Total Quality Management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844D2C" w:rsidRPr="00C22E70" w:rsidTr="00771E99">
        <w:trPr>
          <w:trHeight w:val="23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844D2C" w:rsidRPr="00C22E70" w:rsidTr="00771E99">
        <w:trPr>
          <w:trHeight w:val="23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844D2C" w:rsidRPr="00C22E70" w:rsidRDefault="00844D2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Unconventional Machining Processes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844D2C" w:rsidRPr="00C22E70" w:rsidTr="00771E99">
        <w:trPr>
          <w:trHeight w:val="21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</w:tcPr>
          <w:p w:rsidR="00844D2C" w:rsidRPr="00C22E70" w:rsidRDefault="00844D2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844D2C" w:rsidRPr="00C22E70" w:rsidTr="00771E99">
        <w:trPr>
          <w:trHeight w:val="10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</w:tcPr>
          <w:p w:rsidR="00844D2C" w:rsidRPr="00C22E70" w:rsidRDefault="00844D2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844D2C" w:rsidRPr="00C22E70" w:rsidTr="00771E99">
        <w:trPr>
          <w:trHeight w:val="27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844D2C" w:rsidRPr="00C22E70" w:rsidRDefault="00844D2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844D2C" w:rsidRPr="00C22E70" w:rsidTr="00771E99">
        <w:trPr>
          <w:trHeight w:val="163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844D2C" w:rsidRPr="00C22E70" w:rsidRDefault="00844D2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844D2C" w:rsidRPr="00C22E70" w:rsidTr="00771E99">
        <w:trPr>
          <w:trHeight w:val="153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844D2C" w:rsidRPr="00C22E70" w:rsidRDefault="00844D2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844D2C" w:rsidRPr="00C22E70" w:rsidTr="00771E99">
        <w:trPr>
          <w:trHeight w:val="143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844D2C" w:rsidRPr="00C22E70" w:rsidTr="00771E99">
        <w:trPr>
          <w:trHeight w:val="134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844D2C" w:rsidRPr="00C22E70" w:rsidTr="00FD7C6B">
        <w:trPr>
          <w:trHeight w:val="22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D7C6B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FD7C6B" w:rsidRPr="00C22E70" w:rsidTr="00771E99">
        <w:trPr>
          <w:trHeight w:val="225"/>
        </w:trPr>
        <w:tc>
          <w:tcPr>
            <w:tcW w:w="2070" w:type="dxa"/>
            <w:vMerge/>
            <w:vAlign w:val="center"/>
          </w:tcPr>
          <w:p w:rsidR="00FD7C6B" w:rsidRPr="00C22E70" w:rsidRDefault="00FD7C6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D7C6B" w:rsidRPr="00C22E70" w:rsidRDefault="00FD7C6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D7C6B" w:rsidRPr="00C22E70" w:rsidRDefault="00FD7C6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D7C6B" w:rsidRPr="00C22E70" w:rsidRDefault="00FD7C6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D7C6B" w:rsidRPr="00C22E70" w:rsidRDefault="00FD7C6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D7C6B" w:rsidRPr="00583092" w:rsidRDefault="00FD7C6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844D2C" w:rsidRPr="00C22E70" w:rsidTr="00771E99">
        <w:trPr>
          <w:trHeight w:val="11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844D2C" w:rsidRPr="00C22E70" w:rsidTr="00771E99">
        <w:trPr>
          <w:trHeight w:val="11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844D2C" w:rsidRPr="00C22E70" w:rsidTr="00771E99">
        <w:trPr>
          <w:trHeight w:val="12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844D2C" w:rsidRPr="00C22E70" w:rsidTr="00771E99">
        <w:trPr>
          <w:trHeight w:val="134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844D2C" w:rsidRPr="00C22E70" w:rsidTr="00771E99">
        <w:trPr>
          <w:trHeight w:val="24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844D2C" w:rsidRPr="00C22E70" w:rsidTr="00771E99">
        <w:trPr>
          <w:trHeight w:val="20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844D2C" w:rsidRPr="00C22E70" w:rsidTr="00771E99">
        <w:trPr>
          <w:trHeight w:val="182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844D2C" w:rsidRPr="00C22E70" w:rsidTr="00771E99">
        <w:trPr>
          <w:trHeight w:val="249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844D2C" w:rsidRPr="00C22E70" w:rsidTr="00771E99">
        <w:trPr>
          <w:trHeight w:val="17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844D2C" w:rsidRPr="00C22E70" w:rsidTr="00771E99">
        <w:trPr>
          <w:trHeight w:val="13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844D2C" w:rsidRPr="00C22E70" w:rsidTr="00771E99">
        <w:trPr>
          <w:trHeight w:val="12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844D2C" w:rsidRPr="00C22E70" w:rsidTr="00771E99">
        <w:trPr>
          <w:trHeight w:val="16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844D2C" w:rsidRPr="00C22E70" w:rsidTr="00771E99">
        <w:trPr>
          <w:trHeight w:val="28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</w:tbl>
    <w:p w:rsidR="00667869" w:rsidRPr="00C22E70" w:rsidRDefault="00667869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40454F">
        <w:rPr>
          <w:b/>
        </w:rPr>
        <w:t>02-04-2019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566D2" w:rsidRDefault="00F566D2" w:rsidP="002C2641">
      <w:pPr>
        <w:pStyle w:val="BodyText"/>
        <w:ind w:left="8694" w:right="1409"/>
      </w:pPr>
    </w:p>
    <w:p w:rsidR="00B07A8B" w:rsidRDefault="00B07A8B" w:rsidP="002C2641">
      <w:pPr>
        <w:pStyle w:val="BodyText"/>
        <w:ind w:left="8694" w:right="1409"/>
      </w:pPr>
    </w:p>
    <w:p w:rsidR="00FB5549" w:rsidRDefault="00FB5549" w:rsidP="002C2641">
      <w:pPr>
        <w:pStyle w:val="BodyText"/>
        <w:ind w:left="8694" w:right="1409"/>
      </w:pPr>
    </w:p>
    <w:p w:rsidR="0064150E" w:rsidRDefault="0064150E" w:rsidP="002C2641">
      <w:pPr>
        <w:pStyle w:val="BodyText"/>
        <w:ind w:left="8694" w:right="1409"/>
      </w:pPr>
    </w:p>
    <w:p w:rsidR="00646963" w:rsidRDefault="00646963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</w:t>
      </w:r>
    </w:p>
    <w:tbl>
      <w:tblPr>
        <w:tblStyle w:val="TableGrid"/>
        <w:tblW w:w="14040" w:type="dxa"/>
        <w:tblInd w:w="-162" w:type="dxa"/>
        <w:tblLayout w:type="fixed"/>
        <w:tblLook w:val="04A0"/>
      </w:tblPr>
      <w:tblGrid>
        <w:gridCol w:w="1890"/>
        <w:gridCol w:w="1890"/>
        <w:gridCol w:w="1800"/>
        <w:gridCol w:w="1620"/>
        <w:gridCol w:w="2160"/>
        <w:gridCol w:w="4680"/>
      </w:tblGrid>
      <w:tr w:rsidR="00A33401" w:rsidTr="00256A34">
        <w:trPr>
          <w:trHeight w:val="107"/>
        </w:trPr>
        <w:tc>
          <w:tcPr>
            <w:tcW w:w="1890" w:type="dxa"/>
          </w:tcPr>
          <w:p w:rsidR="00A33401" w:rsidRPr="00C22E70" w:rsidRDefault="00A3340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0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F621EC" w:rsidRPr="00583092" w:rsidTr="00256A34">
        <w:trPr>
          <w:trHeight w:val="467"/>
        </w:trPr>
        <w:tc>
          <w:tcPr>
            <w:tcW w:w="1890" w:type="dxa"/>
            <w:vMerge w:val="restart"/>
            <w:vAlign w:val="center"/>
          </w:tcPr>
          <w:p w:rsidR="00F621EC" w:rsidRPr="00583092" w:rsidRDefault="00F621EC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 AND TELEMATICS ENGINEERING</w:t>
            </w: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(17-ETM)</w:t>
            </w:r>
          </w:p>
        </w:tc>
        <w:tc>
          <w:tcPr>
            <w:tcW w:w="1890" w:type="dxa"/>
            <w:vMerge w:val="restart"/>
            <w:vAlign w:val="center"/>
          </w:tcPr>
          <w:tbl>
            <w:tblPr>
              <w:tblW w:w="10120" w:type="dxa"/>
              <w:tblLayout w:type="fixed"/>
              <w:tblLook w:val="04A0"/>
            </w:tblPr>
            <w:tblGrid>
              <w:gridCol w:w="5060"/>
              <w:gridCol w:w="5060"/>
            </w:tblGrid>
            <w:tr w:rsidR="0010143D" w:rsidRPr="00583092" w:rsidTr="00250A2A">
              <w:trPr>
                <w:trHeight w:val="255"/>
              </w:trPr>
              <w:tc>
                <w:tcPr>
                  <w:tcW w:w="506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0143D" w:rsidRDefault="0010143D" w:rsidP="002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Antennas and Wave </w:t>
                  </w:r>
                </w:p>
                <w:p w:rsidR="0010143D" w:rsidRPr="009317A6" w:rsidRDefault="0010143D" w:rsidP="002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Propagation</w:t>
                  </w:r>
                </w:p>
                <w:p w:rsidR="0010143D" w:rsidRPr="009317A6" w:rsidRDefault="0010143D" w:rsidP="002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704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Common to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ECE</w:t>
                  </w:r>
                  <w:r w:rsidRPr="0070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ETM )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43D" w:rsidRPr="00583092" w:rsidRDefault="0010143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309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Antennas and </w:t>
                  </w:r>
                </w:p>
                <w:p w:rsidR="0010143D" w:rsidRPr="00583092" w:rsidRDefault="0010143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309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Wave Propagation </w:t>
                  </w:r>
                </w:p>
              </w:tc>
            </w:tr>
            <w:tr w:rsidR="0010143D" w:rsidRPr="00583092" w:rsidTr="00250A2A">
              <w:trPr>
                <w:trHeight w:val="255"/>
              </w:trPr>
              <w:tc>
                <w:tcPr>
                  <w:tcW w:w="5060" w:type="dxa"/>
                  <w:vMerge/>
                  <w:tcBorders>
                    <w:left w:val="nil"/>
                    <w:right w:val="nil"/>
                  </w:tcBorders>
                </w:tcPr>
                <w:p w:rsidR="0010143D" w:rsidRPr="00583092" w:rsidRDefault="0010143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43D" w:rsidRPr="00583092" w:rsidRDefault="0010143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0143D" w:rsidRPr="00583092" w:rsidTr="00250A2A">
              <w:trPr>
                <w:trHeight w:val="255"/>
              </w:trPr>
              <w:tc>
                <w:tcPr>
                  <w:tcW w:w="506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0143D" w:rsidRPr="00583092" w:rsidRDefault="0010143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43D" w:rsidRPr="00583092" w:rsidRDefault="0010143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621EC" w:rsidRPr="00583092" w:rsidRDefault="00F621EC" w:rsidP="000C7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0143D" w:rsidRPr="009317A6" w:rsidRDefault="0010143D" w:rsidP="00101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Microprocessors and Microcontrollers</w:t>
            </w:r>
          </w:p>
          <w:p w:rsidR="00F621EC" w:rsidRPr="00583092" w:rsidRDefault="0010143D" w:rsidP="00101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ETM E.COMP.E )</w:t>
            </w:r>
          </w:p>
        </w:tc>
        <w:tc>
          <w:tcPr>
            <w:tcW w:w="1620" w:type="dxa"/>
            <w:vMerge w:val="restart"/>
            <w:vAlign w:val="center"/>
          </w:tcPr>
          <w:p w:rsidR="0010143D" w:rsidRDefault="0010143D" w:rsidP="00101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Digital Signal Processing</w:t>
            </w:r>
          </w:p>
          <w:p w:rsidR="00F621EC" w:rsidRPr="00583092" w:rsidRDefault="0010143D" w:rsidP="00101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EIE, ETM, BME, E.COMP.E)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21EC" w:rsidRPr="00583092" w:rsidRDefault="00F621EC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F621EC" w:rsidRPr="00583092" w:rsidTr="00256A34">
        <w:trPr>
          <w:trHeight w:val="275"/>
        </w:trPr>
        <w:tc>
          <w:tcPr>
            <w:tcW w:w="1890" w:type="dxa"/>
            <w:vMerge/>
            <w:vAlign w:val="center"/>
          </w:tcPr>
          <w:p w:rsidR="00F621EC" w:rsidRPr="00583092" w:rsidRDefault="00F621EC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Computer organization and operating system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F621EC" w:rsidRPr="00583092" w:rsidTr="00256A34">
        <w:trPr>
          <w:trHeight w:val="19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F621EC" w:rsidRPr="00583092" w:rsidTr="00256A34">
        <w:trPr>
          <w:trHeight w:val="252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Electronic Measurements and Instrumentation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F621EC" w:rsidRPr="00583092" w:rsidTr="00256A34">
        <w:trPr>
          <w:trHeight w:val="16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F621EC" w:rsidRPr="00583092" w:rsidTr="00256A34">
        <w:trPr>
          <w:trHeight w:val="150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F621EC" w:rsidRPr="00583092" w:rsidTr="00256A34">
        <w:trPr>
          <w:trHeight w:val="230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F621EC" w:rsidRPr="00583092" w:rsidTr="00256A34">
        <w:trPr>
          <w:trHeight w:val="230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Spread Spectrum Communications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F621EC" w:rsidRPr="00583092" w:rsidTr="00256A34">
        <w:trPr>
          <w:trHeight w:val="143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F621EC" w:rsidRPr="00583092" w:rsidTr="00256A34">
        <w:trPr>
          <w:trHeight w:val="19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F621EC" w:rsidRPr="00583092" w:rsidTr="00256A34">
        <w:trPr>
          <w:trHeight w:val="19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515B63" w:rsidRPr="00583092" w:rsidTr="00256A34">
        <w:trPr>
          <w:trHeight w:val="260"/>
        </w:trPr>
        <w:tc>
          <w:tcPr>
            <w:tcW w:w="1890" w:type="dxa"/>
            <w:vMerge/>
            <w:vAlign w:val="center"/>
          </w:tcPr>
          <w:p w:rsidR="00515B63" w:rsidRPr="00583092" w:rsidRDefault="00515B6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15B63" w:rsidRPr="00583092" w:rsidRDefault="00515B63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15B63" w:rsidRPr="00583092" w:rsidRDefault="00515B63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583092" w:rsidRDefault="00515B63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15B63" w:rsidRPr="00583092" w:rsidRDefault="00515B63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Digital system Design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15B63" w:rsidRPr="00583092" w:rsidRDefault="00515B63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771E99" w:rsidRPr="00583092" w:rsidTr="00256A34">
        <w:trPr>
          <w:trHeight w:val="285"/>
        </w:trPr>
        <w:tc>
          <w:tcPr>
            <w:tcW w:w="1890" w:type="dxa"/>
            <w:vMerge/>
            <w:vAlign w:val="center"/>
          </w:tcPr>
          <w:p w:rsidR="00771E99" w:rsidRPr="00583092" w:rsidRDefault="00771E9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71E99" w:rsidRPr="00583092" w:rsidRDefault="00771E9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71E99" w:rsidRPr="00583092" w:rsidRDefault="00771E9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71E99" w:rsidRPr="00583092" w:rsidRDefault="00771E9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2F6D04" w:rsidRDefault="002F6D0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E99" w:rsidRPr="002F6D04" w:rsidRDefault="00771E99" w:rsidP="002F6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71E99" w:rsidRPr="00583092" w:rsidRDefault="00771E99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F621EC" w:rsidRPr="00583092" w:rsidTr="00256A34">
        <w:trPr>
          <w:trHeight w:val="22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F621EC" w:rsidRPr="00583092" w:rsidTr="00256A34">
        <w:trPr>
          <w:trHeight w:val="22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F621EC" w:rsidRPr="00583092" w:rsidTr="00256A34">
        <w:trPr>
          <w:trHeight w:val="22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F621EC" w:rsidRPr="00583092" w:rsidTr="00256A34">
        <w:trPr>
          <w:trHeight w:val="197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F621EC" w:rsidRPr="00583092" w:rsidTr="00256A34">
        <w:trPr>
          <w:trHeight w:val="152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F621EC" w:rsidRPr="00583092" w:rsidTr="00256A34">
        <w:trPr>
          <w:trHeight w:val="152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F621EC" w:rsidRPr="00583092" w:rsidTr="00256A34">
        <w:trPr>
          <w:trHeight w:val="281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F621EC" w:rsidRPr="00583092" w:rsidTr="00256A34">
        <w:trPr>
          <w:trHeight w:val="188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F621EC" w:rsidRPr="00583092" w:rsidTr="00256A34">
        <w:trPr>
          <w:trHeight w:val="13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F621EC" w:rsidRPr="00583092" w:rsidTr="00256A34">
        <w:trPr>
          <w:trHeight w:val="188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F621EC" w:rsidRPr="00583092" w:rsidTr="00256A34">
        <w:trPr>
          <w:trHeight w:val="170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F621EC" w:rsidRPr="00583092" w:rsidTr="00256A34">
        <w:trPr>
          <w:trHeight w:val="22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F621EC" w:rsidRPr="00583092" w:rsidTr="00256A34">
        <w:trPr>
          <w:trHeight w:val="22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583092" w:rsidRDefault="00F621EC" w:rsidP="00F621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583092" w:rsidRPr="00583092" w:rsidTr="00256A34">
        <w:trPr>
          <w:trHeight w:val="220"/>
        </w:trPr>
        <w:tc>
          <w:tcPr>
            <w:tcW w:w="1890" w:type="dxa"/>
            <w:vMerge/>
            <w:vAlign w:val="center"/>
          </w:tcPr>
          <w:p w:rsidR="00583092" w:rsidRPr="00583092" w:rsidRDefault="00583092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83092" w:rsidRPr="00583092" w:rsidRDefault="005830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83092" w:rsidRPr="00583092" w:rsidRDefault="005830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583092" w:rsidRDefault="005830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83092" w:rsidRPr="00583092" w:rsidRDefault="005830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583092" w:rsidRDefault="00583092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F621EC" w:rsidRPr="00583092" w:rsidTr="00256A34">
        <w:trPr>
          <w:trHeight w:val="197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  <w:tr w:rsidR="00F621EC" w:rsidRPr="00583092" w:rsidTr="00256A34">
        <w:trPr>
          <w:trHeight w:val="160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</w:tbl>
    <w:p w:rsidR="00667869" w:rsidRPr="00583092" w:rsidRDefault="00667869" w:rsidP="00667869">
      <w:pPr>
        <w:spacing w:after="0"/>
        <w:ind w:left="10800" w:firstLine="720"/>
      </w:pPr>
    </w:p>
    <w:p w:rsidR="00583092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40454F">
        <w:rPr>
          <w:b/>
        </w:rPr>
        <w:t>02-04-2019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424869" w:rsidRDefault="00424869" w:rsidP="00583092">
      <w:pPr>
        <w:spacing w:after="0"/>
        <w:ind w:left="7974" w:firstLine="720"/>
        <w:rPr>
          <w:b/>
        </w:rPr>
      </w:pPr>
      <w:r>
        <w:rPr>
          <w:b/>
        </w:rPr>
        <w:t xml:space="preserve">           </w:t>
      </w:r>
    </w:p>
    <w:p w:rsidR="0010143D" w:rsidRDefault="0010143D" w:rsidP="002C2641">
      <w:pPr>
        <w:pStyle w:val="BodyText"/>
        <w:ind w:left="8694" w:right="1409"/>
      </w:pPr>
    </w:p>
    <w:p w:rsidR="00256B5F" w:rsidRDefault="00256B5F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968" w:type="dxa"/>
        <w:tblLayout w:type="fixed"/>
        <w:tblLook w:val="04A0"/>
      </w:tblPr>
      <w:tblGrid>
        <w:gridCol w:w="2178"/>
        <w:gridCol w:w="1620"/>
        <w:gridCol w:w="1710"/>
        <w:gridCol w:w="1620"/>
        <w:gridCol w:w="1980"/>
        <w:gridCol w:w="4860"/>
      </w:tblGrid>
      <w:tr w:rsidR="00A33401" w:rsidRPr="000922F3" w:rsidTr="00FB5549">
        <w:trPr>
          <w:trHeight w:val="620"/>
        </w:trPr>
        <w:tc>
          <w:tcPr>
            <w:tcW w:w="2178" w:type="dxa"/>
            <w:vAlign w:val="center"/>
          </w:tcPr>
          <w:p w:rsidR="00A33401" w:rsidRPr="00C22E70" w:rsidRDefault="00A3340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62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98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86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062553" w:rsidRPr="000C769A" w:rsidTr="00062553">
        <w:trPr>
          <w:trHeight w:val="155"/>
        </w:trPr>
        <w:tc>
          <w:tcPr>
            <w:tcW w:w="2178" w:type="dxa"/>
            <w:vMerge w:val="restart"/>
            <w:vAlign w:val="center"/>
          </w:tcPr>
          <w:p w:rsidR="00062553" w:rsidRPr="00C22E70" w:rsidRDefault="00062553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062553" w:rsidRPr="00C22E70" w:rsidRDefault="00062553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(18-MMT)</w:t>
            </w:r>
          </w:p>
        </w:tc>
        <w:tc>
          <w:tcPr>
            <w:tcW w:w="1620" w:type="dxa"/>
            <w:vMerge w:val="restart"/>
            <w:vAlign w:val="center"/>
          </w:tcPr>
          <w:p w:rsidR="00062553" w:rsidRPr="00062553" w:rsidRDefault="00062553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3">
              <w:rPr>
                <w:rFonts w:ascii="Times New Roman" w:hAnsi="Times New Roman" w:cs="Times New Roman"/>
                <w:sz w:val="20"/>
                <w:szCs w:val="20"/>
              </w:rPr>
              <w:t>Steel Making</w:t>
            </w:r>
          </w:p>
        </w:tc>
        <w:tc>
          <w:tcPr>
            <w:tcW w:w="1710" w:type="dxa"/>
            <w:vMerge w:val="restart"/>
            <w:vAlign w:val="center"/>
          </w:tcPr>
          <w:p w:rsidR="00062553" w:rsidRPr="00062553" w:rsidRDefault="00062553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3">
              <w:rPr>
                <w:rFonts w:ascii="Times New Roman" w:hAnsi="Times New Roman" w:cs="Times New Roman"/>
                <w:sz w:val="20"/>
                <w:szCs w:val="20"/>
              </w:rPr>
              <w:t>Welding Metallurgy</w:t>
            </w:r>
          </w:p>
        </w:tc>
        <w:tc>
          <w:tcPr>
            <w:tcW w:w="1620" w:type="dxa"/>
            <w:vMerge w:val="restart"/>
            <w:vAlign w:val="center"/>
          </w:tcPr>
          <w:p w:rsidR="00062553" w:rsidRPr="00062553" w:rsidRDefault="00062553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3">
              <w:rPr>
                <w:rFonts w:ascii="Times New Roman" w:hAnsi="Times New Roman" w:cs="Times New Roman"/>
                <w:sz w:val="20"/>
                <w:szCs w:val="20"/>
              </w:rPr>
              <w:t>Foundry Technology</w:t>
            </w:r>
          </w:p>
        </w:tc>
        <w:tc>
          <w:tcPr>
            <w:tcW w:w="1980" w:type="dxa"/>
            <w:vMerge w:val="restart"/>
            <w:vAlign w:val="center"/>
          </w:tcPr>
          <w:p w:rsidR="00062553" w:rsidRPr="00C22E70" w:rsidRDefault="0006255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62553" w:rsidRPr="00CC10C8" w:rsidRDefault="0006255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  <w:p w:rsidR="00062553" w:rsidRPr="00CC10C8" w:rsidRDefault="0006255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583092" w:rsidRPr="000C769A" w:rsidTr="00CC10C8">
        <w:trPr>
          <w:trHeight w:val="195"/>
        </w:trPr>
        <w:tc>
          <w:tcPr>
            <w:tcW w:w="2178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583092" w:rsidRPr="000C769A" w:rsidTr="00CC10C8">
        <w:trPr>
          <w:trHeight w:val="230"/>
        </w:trPr>
        <w:tc>
          <w:tcPr>
            <w:tcW w:w="2178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83092" w:rsidRPr="00C22E70" w:rsidRDefault="00583092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Non Ferrous Extractive Metallurgy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583092" w:rsidRPr="000C769A" w:rsidTr="00CC10C8">
        <w:trPr>
          <w:trHeight w:val="255"/>
        </w:trPr>
        <w:tc>
          <w:tcPr>
            <w:tcW w:w="2178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83092" w:rsidRPr="00C22E70" w:rsidRDefault="00583092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583092" w:rsidRPr="000C769A" w:rsidTr="00CC10C8">
        <w:trPr>
          <w:trHeight w:val="230"/>
        </w:trPr>
        <w:tc>
          <w:tcPr>
            <w:tcW w:w="2178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83092" w:rsidRPr="00C22E70" w:rsidRDefault="00583092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Surface Engineering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583092" w:rsidRPr="000C769A" w:rsidTr="00CC10C8">
        <w:trPr>
          <w:trHeight w:val="166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583092" w:rsidRPr="000C769A" w:rsidTr="00CC10C8">
        <w:trPr>
          <w:trHeight w:val="7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583092" w:rsidRPr="000C769A" w:rsidTr="00CC10C8">
        <w:trPr>
          <w:trHeight w:val="285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83092" w:rsidRPr="00C22E70" w:rsidRDefault="00583092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Electronic and Magnetic Materials</w:t>
            </w:r>
          </w:p>
          <w:p w:rsidR="00583092" w:rsidRPr="00C22E70" w:rsidRDefault="00583092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583092" w:rsidRPr="000C769A" w:rsidTr="00CC10C8">
        <w:trPr>
          <w:trHeight w:val="15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83092" w:rsidRPr="00C22E70" w:rsidRDefault="00583092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583092" w:rsidRPr="000C769A" w:rsidTr="00CC10C8">
        <w:trPr>
          <w:trHeight w:val="225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83092" w:rsidRPr="00C22E70" w:rsidRDefault="00583092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583092" w:rsidRPr="000C769A" w:rsidTr="00CC10C8">
        <w:trPr>
          <w:trHeight w:val="225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515B63" w:rsidRPr="000C769A" w:rsidTr="00515B63">
        <w:trPr>
          <w:trHeight w:val="233"/>
        </w:trPr>
        <w:tc>
          <w:tcPr>
            <w:tcW w:w="2178" w:type="dxa"/>
            <w:vMerge/>
            <w:vAlign w:val="center"/>
          </w:tcPr>
          <w:p w:rsidR="00515B63" w:rsidRPr="00C22E70" w:rsidRDefault="00515B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15B63" w:rsidRPr="00CC10C8" w:rsidRDefault="00515B6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515B63" w:rsidRPr="000C769A" w:rsidTr="00CC10C8">
        <w:trPr>
          <w:trHeight w:val="240"/>
        </w:trPr>
        <w:tc>
          <w:tcPr>
            <w:tcW w:w="2178" w:type="dxa"/>
            <w:vMerge/>
            <w:vAlign w:val="center"/>
          </w:tcPr>
          <w:p w:rsidR="00515B63" w:rsidRPr="00C22E70" w:rsidRDefault="00515B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5B63" w:rsidRPr="00CC10C8" w:rsidRDefault="00515B6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583092" w:rsidRPr="000C769A" w:rsidTr="00CC10C8">
        <w:trPr>
          <w:trHeight w:val="17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583092" w:rsidRPr="000C769A" w:rsidTr="00CC10C8">
        <w:trPr>
          <w:trHeight w:val="21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583092" w:rsidRPr="000C769A" w:rsidTr="00CC10C8">
        <w:trPr>
          <w:trHeight w:val="143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583092" w:rsidRPr="000C769A" w:rsidTr="00CC10C8">
        <w:trPr>
          <w:trHeight w:val="27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583092" w:rsidRPr="000C769A" w:rsidTr="00CC10C8">
        <w:trPr>
          <w:trHeight w:val="197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583092" w:rsidRPr="000C769A" w:rsidTr="00CC10C8">
        <w:trPr>
          <w:trHeight w:val="255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543B44" w:rsidRPr="000C769A" w:rsidTr="00CC10C8">
        <w:trPr>
          <w:trHeight w:val="143"/>
        </w:trPr>
        <w:tc>
          <w:tcPr>
            <w:tcW w:w="2178" w:type="dxa"/>
            <w:vMerge/>
            <w:vAlign w:val="center"/>
          </w:tcPr>
          <w:p w:rsidR="00543B44" w:rsidRPr="00C22E70" w:rsidRDefault="00543B4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43B44" w:rsidRPr="00C22E70" w:rsidRDefault="00543B44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43B44" w:rsidRPr="00C22E70" w:rsidRDefault="00543B44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43B44" w:rsidRPr="00C22E70" w:rsidRDefault="00543B44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43B44" w:rsidRPr="00C22E70" w:rsidRDefault="00543B44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43B44" w:rsidRPr="00CC10C8" w:rsidRDefault="00543B44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583092" w:rsidRPr="000C769A" w:rsidTr="00CC10C8">
        <w:trPr>
          <w:trHeight w:val="8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583092" w:rsidRPr="000C769A" w:rsidTr="00CC10C8">
        <w:trPr>
          <w:trHeight w:val="27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7440B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E7440B" w:rsidRPr="000C769A" w:rsidTr="00CC10C8">
        <w:trPr>
          <w:trHeight w:val="175"/>
        </w:trPr>
        <w:tc>
          <w:tcPr>
            <w:tcW w:w="2178" w:type="dxa"/>
            <w:vMerge/>
            <w:vAlign w:val="center"/>
          </w:tcPr>
          <w:p w:rsidR="00E7440B" w:rsidRPr="00C22E70" w:rsidRDefault="00E7440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7440B" w:rsidRPr="00C22E70" w:rsidRDefault="00E7440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7440B" w:rsidRPr="00C22E70" w:rsidRDefault="00E7440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7440B" w:rsidRPr="00C22E70" w:rsidRDefault="00E7440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7440B" w:rsidRPr="00C22E70" w:rsidRDefault="00E7440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7440B" w:rsidRPr="00CC10C8" w:rsidRDefault="00E7440B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583092" w:rsidRPr="000C769A" w:rsidTr="00CC10C8">
        <w:trPr>
          <w:trHeight w:val="27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515B63" w:rsidRPr="000C769A" w:rsidTr="00515B63">
        <w:trPr>
          <w:trHeight w:val="233"/>
        </w:trPr>
        <w:tc>
          <w:tcPr>
            <w:tcW w:w="2178" w:type="dxa"/>
            <w:vMerge/>
            <w:vAlign w:val="center"/>
          </w:tcPr>
          <w:p w:rsidR="00515B63" w:rsidRPr="00C22E70" w:rsidRDefault="00515B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15B63" w:rsidRPr="00CC10C8" w:rsidRDefault="00515B6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583092" w:rsidRPr="000C769A" w:rsidTr="00CC10C8">
        <w:trPr>
          <w:trHeight w:val="255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583092" w:rsidRPr="000C769A" w:rsidTr="00CC10C8">
        <w:trPr>
          <w:trHeight w:val="195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515B63" w:rsidRPr="000C769A" w:rsidTr="00515B63">
        <w:trPr>
          <w:trHeight w:val="215"/>
        </w:trPr>
        <w:tc>
          <w:tcPr>
            <w:tcW w:w="2178" w:type="dxa"/>
            <w:vMerge/>
            <w:vAlign w:val="center"/>
          </w:tcPr>
          <w:p w:rsidR="00515B63" w:rsidRPr="00C22E70" w:rsidRDefault="00515B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15B63" w:rsidRPr="00CC10C8" w:rsidRDefault="00515B6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062553" w:rsidRDefault="00866700" w:rsidP="004711D4">
      <w:pPr>
        <w:spacing w:after="0"/>
      </w:pPr>
      <w:r>
        <w:rPr>
          <w:b/>
        </w:rPr>
        <w:t xml:space="preserve">Date:   </w:t>
      </w:r>
      <w:r w:rsidR="0040454F">
        <w:rPr>
          <w:b/>
        </w:rPr>
        <w:t>02-04-2019</w:t>
      </w:r>
      <w:r>
        <w:rPr>
          <w:b/>
        </w:rPr>
        <w:t xml:space="preserve">                                                                                                                        </w:t>
      </w:r>
      <w:r w:rsidR="002D39D2">
        <w:rPr>
          <w:b/>
        </w:rPr>
        <w:t xml:space="preserve">                       </w:t>
      </w:r>
      <w:r w:rsidR="002D39D2">
        <w:rPr>
          <w:b/>
        </w:rPr>
        <w:tab/>
      </w:r>
      <w:r w:rsidR="002D39D2">
        <w:rPr>
          <w:b/>
        </w:rPr>
        <w:tab/>
      </w:r>
    </w:p>
    <w:p w:rsidR="00515B63" w:rsidRDefault="00515B63" w:rsidP="002C2641">
      <w:pPr>
        <w:pStyle w:val="BodyText"/>
        <w:ind w:left="8694" w:right="1409"/>
      </w:pPr>
    </w:p>
    <w:p w:rsidR="00515B63" w:rsidRDefault="00515B63" w:rsidP="002C2641">
      <w:pPr>
        <w:pStyle w:val="BodyText"/>
        <w:ind w:left="8694" w:right="1409"/>
      </w:pPr>
    </w:p>
    <w:p w:rsidR="00F10444" w:rsidRDefault="00F10444" w:rsidP="002C2641">
      <w:pPr>
        <w:pStyle w:val="BodyText"/>
        <w:ind w:left="8694" w:right="1409"/>
      </w:pPr>
    </w:p>
    <w:p w:rsidR="004711D4" w:rsidRDefault="004711D4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148" w:type="dxa"/>
        <w:tblLayout w:type="fixed"/>
        <w:tblLook w:val="04A0"/>
      </w:tblPr>
      <w:tblGrid>
        <w:gridCol w:w="2088"/>
        <w:gridCol w:w="1890"/>
        <w:gridCol w:w="1710"/>
        <w:gridCol w:w="1800"/>
        <w:gridCol w:w="1890"/>
        <w:gridCol w:w="4770"/>
      </w:tblGrid>
      <w:tr w:rsidR="00A33401" w:rsidRPr="00C22E70" w:rsidTr="00FB5549">
        <w:tc>
          <w:tcPr>
            <w:tcW w:w="2088" w:type="dxa"/>
            <w:vAlign w:val="center"/>
          </w:tcPr>
          <w:p w:rsidR="00A33401" w:rsidRPr="00C22E70" w:rsidRDefault="00A3340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0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89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77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CC10C8" w:rsidRPr="00C22E70" w:rsidTr="00D71989">
        <w:trPr>
          <w:trHeight w:val="233"/>
        </w:trPr>
        <w:tc>
          <w:tcPr>
            <w:tcW w:w="2088" w:type="dxa"/>
            <w:vMerge w:val="restart"/>
            <w:vAlign w:val="center"/>
          </w:tcPr>
          <w:p w:rsidR="00CC10C8" w:rsidRPr="00C22E70" w:rsidRDefault="00CC10C8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CC10C8" w:rsidRPr="00C22E70" w:rsidRDefault="00CC10C8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COMPUTER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(19-E.COMP.E)</w:t>
            </w:r>
          </w:p>
        </w:tc>
        <w:tc>
          <w:tcPr>
            <w:tcW w:w="1890" w:type="dxa"/>
            <w:vMerge w:val="restart"/>
            <w:vAlign w:val="center"/>
          </w:tcPr>
          <w:p w:rsidR="00CC10C8" w:rsidRPr="00C22E70" w:rsidRDefault="00CC10C8" w:rsidP="00C72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 xml:space="preserve">Computer Networks </w:t>
            </w:r>
          </w:p>
          <w:p w:rsidR="00CC10C8" w:rsidRPr="00C22E70" w:rsidRDefault="00CC10C8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10C8" w:rsidRPr="00C22E70" w:rsidRDefault="00CC10C8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CC10C8" w:rsidRPr="00C22E70" w:rsidRDefault="00CC10C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53" w:rsidRPr="009317A6" w:rsidRDefault="00062553" w:rsidP="00062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Microprocessors and Microcontrollers</w:t>
            </w:r>
          </w:p>
          <w:p w:rsidR="00CC10C8" w:rsidRPr="00C22E70" w:rsidRDefault="00062553" w:rsidP="0006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ETM E.COMP.E )</w:t>
            </w:r>
          </w:p>
        </w:tc>
        <w:tc>
          <w:tcPr>
            <w:tcW w:w="1800" w:type="dxa"/>
            <w:vMerge w:val="restart"/>
            <w:vAlign w:val="center"/>
          </w:tcPr>
          <w:p w:rsidR="00062553" w:rsidRDefault="00062553" w:rsidP="00062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Digital Signal Processing</w:t>
            </w:r>
          </w:p>
          <w:p w:rsidR="00CC10C8" w:rsidRPr="00C22E70" w:rsidRDefault="00062553" w:rsidP="0006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EIE, ETM, BME, E.COMP.E)</w:t>
            </w:r>
          </w:p>
          <w:p w:rsidR="00CC10C8" w:rsidRPr="00C22E70" w:rsidRDefault="00CC10C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C10C8" w:rsidRPr="00C22E70" w:rsidRDefault="00CC10C8" w:rsidP="00C72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Professional </w:t>
            </w:r>
            <w:r w:rsidR="00D71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Elective - I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C10C8" w:rsidRPr="004F1C48" w:rsidRDefault="00CC10C8" w:rsidP="004F1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</w:tc>
      </w:tr>
      <w:tr w:rsidR="00E37425" w:rsidRPr="00C22E70" w:rsidTr="004F1C48">
        <w:trPr>
          <w:trHeight w:val="255"/>
        </w:trPr>
        <w:tc>
          <w:tcPr>
            <w:tcW w:w="2088" w:type="dxa"/>
            <w:vMerge/>
            <w:vAlign w:val="center"/>
          </w:tcPr>
          <w:p w:rsidR="00E37425" w:rsidRPr="00C22E70" w:rsidRDefault="00E37425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E37425" w:rsidRPr="00C22E70" w:rsidTr="004F1C48">
        <w:trPr>
          <w:trHeight w:val="230"/>
        </w:trPr>
        <w:tc>
          <w:tcPr>
            <w:tcW w:w="2088" w:type="dxa"/>
            <w:vMerge/>
            <w:vAlign w:val="center"/>
          </w:tcPr>
          <w:p w:rsidR="00E37425" w:rsidRPr="00C22E70" w:rsidRDefault="00E37425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E37425" w:rsidRPr="00C22E70" w:rsidTr="004F1C48">
        <w:trPr>
          <w:trHeight w:val="230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E37425" w:rsidRPr="00C22E70" w:rsidTr="004F1C48">
        <w:trPr>
          <w:trHeight w:val="181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E37425" w:rsidRPr="00C22E70" w:rsidTr="004F1C48">
        <w:trPr>
          <w:trHeight w:val="195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E37425" w:rsidRPr="00C22E70" w:rsidTr="004F1C48">
        <w:trPr>
          <w:trHeight w:val="207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E37425" w:rsidRPr="00C22E70" w:rsidTr="004F1C48">
        <w:trPr>
          <w:trHeight w:val="207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Information Systems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E37425" w:rsidRPr="00C22E70" w:rsidTr="004F1C48">
        <w:trPr>
          <w:trHeight w:val="230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E37425" w:rsidRPr="00C22E70" w:rsidTr="00AA5AA9">
        <w:trPr>
          <w:trHeight w:val="188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E37425" w:rsidRPr="00C22E70" w:rsidRDefault="00E37425" w:rsidP="00AA5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E37425" w:rsidRPr="00C22E70" w:rsidTr="004F1C48">
        <w:trPr>
          <w:trHeight w:val="215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E37425" w:rsidRPr="00C22E70" w:rsidTr="004F1C48">
        <w:trPr>
          <w:trHeight w:val="205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E37425" w:rsidRPr="00C22E70" w:rsidTr="004F1C48">
        <w:trPr>
          <w:trHeight w:val="244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E37425" w:rsidRPr="00C22E70" w:rsidTr="004F1C48">
        <w:trPr>
          <w:trHeight w:val="215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E37425" w:rsidRPr="00C22E70" w:rsidTr="004F1C48">
        <w:trPr>
          <w:trHeight w:val="125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E37425" w:rsidRPr="00C22E70" w:rsidTr="004F1C48">
        <w:trPr>
          <w:trHeight w:val="181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E37425" w:rsidRPr="00C22E70" w:rsidTr="004F1C48">
        <w:trPr>
          <w:trHeight w:val="249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4F1C48" w:rsidRPr="00C22E70" w:rsidTr="004F1C48">
        <w:trPr>
          <w:trHeight w:val="70"/>
        </w:trPr>
        <w:tc>
          <w:tcPr>
            <w:tcW w:w="2088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4F1C48" w:rsidRPr="004F1C48" w:rsidRDefault="004F1C48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E37425" w:rsidRPr="00C22E70" w:rsidTr="004F1C48">
        <w:trPr>
          <w:trHeight w:val="144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E37425" w:rsidRPr="00C22E70" w:rsidTr="004F1C48">
        <w:trPr>
          <w:trHeight w:val="192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E37425" w:rsidRPr="00C22E70" w:rsidTr="004F1C48">
        <w:trPr>
          <w:trHeight w:val="144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E37425" w:rsidRPr="00C22E70" w:rsidTr="004F1C48">
        <w:trPr>
          <w:trHeight w:val="152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E37425" w:rsidRPr="00C22E70" w:rsidTr="004F1C48">
        <w:trPr>
          <w:trHeight w:val="210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E37425" w:rsidRPr="00C22E70" w:rsidTr="004F1C48">
        <w:trPr>
          <w:trHeight w:val="240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E37425" w:rsidRPr="00C22E70" w:rsidTr="00D71989">
        <w:trPr>
          <w:trHeight w:val="210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D71989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D71989" w:rsidRPr="00C22E70" w:rsidTr="004F1C48">
        <w:trPr>
          <w:trHeight w:val="240"/>
        </w:trPr>
        <w:tc>
          <w:tcPr>
            <w:tcW w:w="2088" w:type="dxa"/>
            <w:vMerge/>
            <w:vAlign w:val="center"/>
          </w:tcPr>
          <w:p w:rsidR="00D71989" w:rsidRPr="00C22E70" w:rsidRDefault="00D71989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71989" w:rsidRPr="00C22E70" w:rsidRDefault="00D71989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71989" w:rsidRPr="00C22E70" w:rsidRDefault="00D71989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71989" w:rsidRPr="00C22E70" w:rsidRDefault="00D71989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71989" w:rsidRPr="00C22E70" w:rsidRDefault="00D71989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D71989" w:rsidRPr="004F1C48" w:rsidRDefault="00D7198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E37425" w:rsidRPr="00C22E70" w:rsidTr="004F1C48">
        <w:trPr>
          <w:trHeight w:val="160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E37425" w:rsidRPr="00C22E70" w:rsidTr="004F1C48">
        <w:trPr>
          <w:trHeight w:val="225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E37425" w:rsidRPr="00C22E70" w:rsidTr="004F1C48">
        <w:trPr>
          <w:trHeight w:val="220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E37425" w:rsidRPr="00C22E70" w:rsidTr="004F1C48">
        <w:trPr>
          <w:trHeight w:val="107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4F1C48" w:rsidRPr="00C22E70" w:rsidTr="004F1C48">
        <w:trPr>
          <w:trHeight w:val="107"/>
        </w:trPr>
        <w:tc>
          <w:tcPr>
            <w:tcW w:w="2088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4F1C48" w:rsidRPr="004F1C48" w:rsidRDefault="004F1C48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4F1C48" w:rsidRPr="00C22E70" w:rsidTr="004F1C48">
        <w:trPr>
          <w:trHeight w:val="233"/>
        </w:trPr>
        <w:tc>
          <w:tcPr>
            <w:tcW w:w="2088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4F1C48" w:rsidRPr="004F1C48" w:rsidRDefault="004F1C48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</w:tbl>
    <w:p w:rsidR="00667869" w:rsidRPr="00C22E70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D20314" w:rsidRPr="00C22E70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40454F">
        <w:rPr>
          <w:rFonts w:ascii="Times New Roman" w:hAnsi="Times New Roman" w:cs="Times New Roman"/>
          <w:b/>
          <w:sz w:val="20"/>
          <w:szCs w:val="20"/>
        </w:rPr>
        <w:t>02-04-2019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D39D2"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0C769A" w:rsidRPr="00C22E70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</w:p>
    <w:p w:rsidR="00A33401" w:rsidRDefault="00A33401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</w:t>
      </w:r>
    </w:p>
    <w:tbl>
      <w:tblPr>
        <w:tblStyle w:val="TableGrid"/>
        <w:tblW w:w="13680" w:type="dxa"/>
        <w:tblInd w:w="558" w:type="dxa"/>
        <w:tblLayout w:type="fixed"/>
        <w:tblLook w:val="04A0"/>
      </w:tblPr>
      <w:tblGrid>
        <w:gridCol w:w="1989"/>
        <w:gridCol w:w="1898"/>
        <w:gridCol w:w="1603"/>
        <w:gridCol w:w="1620"/>
        <w:gridCol w:w="2110"/>
        <w:gridCol w:w="4460"/>
      </w:tblGrid>
      <w:tr w:rsidR="00A33401" w:rsidRPr="000922F3" w:rsidTr="00FB5549">
        <w:trPr>
          <w:trHeight w:val="485"/>
        </w:trPr>
        <w:tc>
          <w:tcPr>
            <w:tcW w:w="1989" w:type="dxa"/>
            <w:vAlign w:val="center"/>
          </w:tcPr>
          <w:p w:rsidR="00A33401" w:rsidRPr="00C22E70" w:rsidRDefault="00A3340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8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603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11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46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534633" w:rsidRPr="00410064" w:rsidTr="00A50A60">
        <w:trPr>
          <w:trHeight w:val="405"/>
        </w:trPr>
        <w:tc>
          <w:tcPr>
            <w:tcW w:w="1989" w:type="dxa"/>
            <w:vMerge w:val="restart"/>
            <w:vAlign w:val="center"/>
          </w:tcPr>
          <w:p w:rsidR="00534633" w:rsidRPr="00C22E70" w:rsidRDefault="00534633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AERONAUTICAL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9D6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1-AE)</w:t>
            </w:r>
          </w:p>
        </w:tc>
        <w:tc>
          <w:tcPr>
            <w:tcW w:w="1898" w:type="dxa"/>
            <w:vMerge w:val="restart"/>
            <w:vAlign w:val="center"/>
          </w:tcPr>
          <w:tbl>
            <w:tblPr>
              <w:tblW w:w="5083" w:type="dxa"/>
              <w:tblLayout w:type="fixed"/>
              <w:tblLook w:val="04A0"/>
            </w:tblPr>
            <w:tblGrid>
              <w:gridCol w:w="5083"/>
            </w:tblGrid>
            <w:tr w:rsidR="00534633" w:rsidRPr="00C22E70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633" w:rsidRPr="00C22E70" w:rsidRDefault="00534633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Aircraft Systems </w:t>
                  </w:r>
                </w:p>
              </w:tc>
            </w:tr>
            <w:tr w:rsidR="00534633" w:rsidRPr="00C22E70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633" w:rsidRPr="00C22E70" w:rsidRDefault="00534633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4633" w:rsidRPr="00C22E70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633" w:rsidRPr="00C22E70" w:rsidRDefault="00534633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sz w:val="20"/>
                <w:szCs w:val="20"/>
              </w:rPr>
              <w:t>Aircraft Stability and Control</w:t>
            </w:r>
          </w:p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34633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sz w:val="20"/>
                <w:szCs w:val="20"/>
              </w:rPr>
              <w:t>Rocket and Spacecraft</w:t>
            </w:r>
          </w:p>
          <w:p w:rsidR="00AA5AA9" w:rsidRPr="00C22E70" w:rsidRDefault="00AA5AA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sz w:val="20"/>
                <w:szCs w:val="20"/>
              </w:rPr>
              <w:t>Propulsion</w:t>
            </w:r>
          </w:p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534633" w:rsidRPr="00410064" w:rsidTr="00A50A60">
        <w:trPr>
          <w:trHeight w:val="27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534633" w:rsidRPr="00534633" w:rsidTr="00A50A60">
        <w:trPr>
          <w:trHeight w:val="237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Finite Element Methods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534633" w:rsidRPr="00410064" w:rsidTr="00A50A60">
        <w:trPr>
          <w:trHeight w:val="247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534633" w:rsidRPr="00410064" w:rsidTr="00A50A60">
        <w:trPr>
          <w:trHeight w:val="26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Experimental Aerodynamics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534633" w:rsidRPr="00410064" w:rsidTr="00A50A60">
        <w:trPr>
          <w:trHeight w:val="255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534633" w:rsidRPr="00410064" w:rsidTr="00A50A60">
        <w:trPr>
          <w:trHeight w:val="24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534633" w:rsidRPr="00410064" w:rsidTr="00A50A60">
        <w:trPr>
          <w:trHeight w:val="175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Mechanisms and Mechanical Design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534633" w:rsidRPr="00410064" w:rsidTr="00A50A60">
        <w:trPr>
          <w:trHeight w:val="27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A50A60" w:rsidRPr="00410064" w:rsidTr="00A50A60">
        <w:trPr>
          <w:trHeight w:val="215"/>
        </w:trPr>
        <w:tc>
          <w:tcPr>
            <w:tcW w:w="1989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</w:tcPr>
          <w:p w:rsidR="00A50A60" w:rsidRPr="00C22E70" w:rsidRDefault="00A50A60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 xml:space="preserve">Unmanned Air Vehicle </w:t>
            </w: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UAV) Systems</w:t>
            </w:r>
          </w:p>
        </w:tc>
        <w:tc>
          <w:tcPr>
            <w:tcW w:w="4460" w:type="dxa"/>
            <w:tcBorders>
              <w:top w:val="single" w:sz="4" w:space="0" w:color="auto"/>
            </w:tcBorders>
          </w:tcPr>
          <w:p w:rsidR="00A50A60" w:rsidRPr="00A50A60" w:rsidRDefault="00A50A6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A50A60" w:rsidRPr="00410064" w:rsidTr="00A50A60">
        <w:trPr>
          <w:trHeight w:val="152"/>
        </w:trPr>
        <w:tc>
          <w:tcPr>
            <w:tcW w:w="1989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A50A60" w:rsidRDefault="00A50A6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A50A60" w:rsidRPr="00410064" w:rsidTr="00A50A60">
        <w:trPr>
          <w:trHeight w:val="190"/>
        </w:trPr>
        <w:tc>
          <w:tcPr>
            <w:tcW w:w="1989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A50A60" w:rsidRDefault="00A50A6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A50A60" w:rsidRPr="00410064" w:rsidTr="00A50A60">
        <w:trPr>
          <w:trHeight w:val="255"/>
        </w:trPr>
        <w:tc>
          <w:tcPr>
            <w:tcW w:w="1989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A50A60" w:rsidRDefault="00A50A6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534633" w:rsidRPr="00410064" w:rsidTr="00A50A60">
        <w:trPr>
          <w:trHeight w:val="23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534633" w:rsidRPr="00410064" w:rsidTr="00A50A60">
        <w:trPr>
          <w:trHeight w:val="225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A50A6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534633" w:rsidRPr="00410064" w:rsidTr="00A50A60">
        <w:trPr>
          <w:trHeight w:val="12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534633" w:rsidRPr="00410064" w:rsidTr="00A50A60">
        <w:trPr>
          <w:trHeight w:val="7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534633" w:rsidRPr="00410064" w:rsidTr="00A50A60">
        <w:trPr>
          <w:trHeight w:val="235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534633" w:rsidRPr="00517805" w:rsidTr="00A50A60">
        <w:trPr>
          <w:trHeight w:val="204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534633" w:rsidRPr="00410064" w:rsidTr="00A50A60">
        <w:trPr>
          <w:trHeight w:val="262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534633" w:rsidRPr="00410064" w:rsidTr="00A50A60">
        <w:trPr>
          <w:trHeight w:val="199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534633" w:rsidRPr="00410064" w:rsidTr="00A50A60">
        <w:trPr>
          <w:trHeight w:val="68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534633" w:rsidRPr="00410064" w:rsidTr="00A50A60">
        <w:trPr>
          <w:trHeight w:val="145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534633" w:rsidRPr="00410064" w:rsidTr="00A50A60">
        <w:trPr>
          <w:trHeight w:val="233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534633" w:rsidRPr="00410064" w:rsidTr="00A50A60">
        <w:trPr>
          <w:trHeight w:val="199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534633" w:rsidRPr="00410064" w:rsidTr="00A50A60">
        <w:trPr>
          <w:trHeight w:val="195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534633" w:rsidRPr="00410064" w:rsidTr="00A50A60">
        <w:trPr>
          <w:trHeight w:val="255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534633" w:rsidRPr="001429D6" w:rsidTr="00A50A60">
        <w:trPr>
          <w:trHeight w:val="24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534633" w:rsidRPr="001429D6" w:rsidTr="00A50A60">
        <w:trPr>
          <w:trHeight w:val="7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D607D1" w:rsidRDefault="00D607D1" w:rsidP="00667869">
      <w:pPr>
        <w:tabs>
          <w:tab w:val="left" w:pos="915"/>
        </w:tabs>
        <w:spacing w:after="0"/>
        <w:rPr>
          <w:b/>
        </w:rPr>
      </w:pPr>
      <w:r>
        <w:rPr>
          <w:b/>
        </w:rPr>
        <w:t xml:space="preserve">Date:  </w:t>
      </w:r>
      <w:r w:rsidR="0040454F">
        <w:rPr>
          <w:b/>
        </w:rPr>
        <w:t>02-04-2019</w:t>
      </w:r>
      <w:r>
        <w:rPr>
          <w:b/>
        </w:rPr>
        <w:t xml:space="preserve">                                                                                                                                        </w:t>
      </w:r>
      <w:r w:rsidR="00667869">
        <w:rPr>
          <w:b/>
        </w:rPr>
        <w:t xml:space="preserve">      </w:t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>
        <w:rPr>
          <w:b/>
        </w:rPr>
        <w:t xml:space="preserve">         </w:t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A50A60">
        <w:rPr>
          <w:b/>
        </w:rPr>
        <w:t xml:space="preserve">               </w:t>
      </w:r>
    </w:p>
    <w:p w:rsidR="00B07A8B" w:rsidRDefault="00B07A8B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</w:t>
      </w:r>
    </w:p>
    <w:tbl>
      <w:tblPr>
        <w:tblStyle w:val="TableGrid"/>
        <w:tblW w:w="13968" w:type="dxa"/>
        <w:tblLayout w:type="fixed"/>
        <w:tblLook w:val="04A0"/>
      </w:tblPr>
      <w:tblGrid>
        <w:gridCol w:w="1728"/>
        <w:gridCol w:w="1980"/>
        <w:gridCol w:w="1800"/>
        <w:gridCol w:w="1620"/>
        <w:gridCol w:w="2250"/>
        <w:gridCol w:w="4590"/>
      </w:tblGrid>
      <w:tr w:rsidR="00A33401" w:rsidRPr="00CA32C5" w:rsidTr="00FB5549">
        <w:tc>
          <w:tcPr>
            <w:tcW w:w="1728" w:type="dxa"/>
            <w:vAlign w:val="center"/>
          </w:tcPr>
          <w:p w:rsidR="00A33401" w:rsidRPr="00C22E70" w:rsidRDefault="00A3340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98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0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25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59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154A9F" w:rsidRPr="00C06B5E" w:rsidTr="00366306">
        <w:trPr>
          <w:trHeight w:val="197"/>
        </w:trPr>
        <w:tc>
          <w:tcPr>
            <w:tcW w:w="1728" w:type="dxa"/>
            <w:vMerge w:val="restart"/>
            <w:vAlign w:val="center"/>
          </w:tcPr>
          <w:p w:rsidR="00154A9F" w:rsidRPr="00C22E70" w:rsidRDefault="00154A9F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AUTOMOBILE ENGINEERING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(24-AME)</w:t>
            </w:r>
          </w:p>
        </w:tc>
        <w:tc>
          <w:tcPr>
            <w:tcW w:w="198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366306" w:rsidRPr="00C22E70" w:rsidTr="005D1737">
              <w:trPr>
                <w:trHeight w:val="970"/>
              </w:trPr>
              <w:tc>
                <w:tcPr>
                  <w:tcW w:w="50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306" w:rsidRDefault="00366306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Thermal</w:t>
                  </w:r>
                </w:p>
                <w:p w:rsidR="00366306" w:rsidRPr="00C22E70" w:rsidRDefault="00366306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Engineering - II </w:t>
                  </w:r>
                </w:p>
                <w:p w:rsidR="00366306" w:rsidRPr="00C22E70" w:rsidRDefault="00366306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</w:t>
                  </w:r>
                  <w:r w:rsidRPr="00704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Common to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 w:rsidRPr="0070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AM</w:t>
                  </w:r>
                  <w:r w:rsidRPr="0070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154A9F" w:rsidRPr="00C22E70" w:rsidRDefault="00154A9F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54A9F" w:rsidRPr="00C22E70" w:rsidRDefault="00154A9F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Mechanics of Fluids and Hydraulics Machinery</w:t>
            </w:r>
          </w:p>
          <w:p w:rsidR="00154A9F" w:rsidRPr="00C22E70" w:rsidRDefault="00154A9F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54A9F" w:rsidRPr="00C22E70" w:rsidRDefault="00154A9F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Design of Machine Members - I</w:t>
            </w:r>
          </w:p>
          <w:p w:rsidR="00154A9F" w:rsidRPr="00C22E70" w:rsidRDefault="00154A9F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54A9F" w:rsidRPr="00C22E70" w:rsidRDefault="00154A9F" w:rsidP="00C50D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590" w:type="dxa"/>
          </w:tcPr>
          <w:p w:rsidR="00154A9F" w:rsidRPr="00F53A67" w:rsidRDefault="00154A9F" w:rsidP="00154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</w:tc>
      </w:tr>
      <w:tr w:rsidR="00A50A60" w:rsidRPr="00C06B5E" w:rsidTr="00366306">
        <w:trPr>
          <w:trHeight w:val="230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CAD/C AM</w:t>
            </w:r>
          </w:p>
          <w:p w:rsidR="00A50A60" w:rsidRPr="00C22E70" w:rsidRDefault="00A50A60" w:rsidP="0055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F53A67" w:rsidRDefault="00A50A6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A50A60" w:rsidRPr="00C06B5E" w:rsidTr="00366306">
        <w:trPr>
          <w:trHeight w:val="197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F53A67" w:rsidRDefault="00A50A6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A50A60" w:rsidRPr="00C06B5E" w:rsidTr="00366306">
        <w:trPr>
          <w:trHeight w:val="197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 xml:space="preserve">Automobile Air </w:t>
            </w:r>
          </w:p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Conditioning</w:t>
            </w:r>
          </w:p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F53A67" w:rsidRDefault="00A50A6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A50A60" w:rsidRPr="00C06B5E" w:rsidTr="00366306">
        <w:trPr>
          <w:trHeight w:val="135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</w:tcBorders>
            <w:vAlign w:val="center"/>
          </w:tcPr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F53A67" w:rsidRDefault="00A50A6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A50A60" w:rsidRPr="00C06B5E" w:rsidTr="00366306">
        <w:trPr>
          <w:trHeight w:val="151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F53A67" w:rsidRDefault="00A50A6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A50A60" w:rsidRPr="00C06B5E" w:rsidTr="00366306">
        <w:trPr>
          <w:trHeight w:val="230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F53A67" w:rsidRDefault="00A50A6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A50A60" w:rsidRPr="00C06B5E" w:rsidTr="00366306">
        <w:trPr>
          <w:trHeight w:val="230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Automotive</w:t>
            </w:r>
          </w:p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Chassis and Suspension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F53A67" w:rsidRDefault="00A50A6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A50A60" w:rsidRPr="00C06B5E" w:rsidTr="00366306">
        <w:trPr>
          <w:trHeight w:val="165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F7407" w:rsidRPr="00F53A67" w:rsidRDefault="006F740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F53A67" w:rsidRPr="00C06B5E" w:rsidTr="00366306">
        <w:trPr>
          <w:trHeight w:val="197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F53A67" w:rsidRPr="00C22E70" w:rsidRDefault="00F53A67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Vehicle Dynamics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F53A67" w:rsidRPr="00C06B5E" w:rsidTr="00366306">
        <w:trPr>
          <w:trHeight w:val="27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F53A67" w:rsidRPr="00C06B5E" w:rsidTr="00366306">
        <w:trPr>
          <w:trHeight w:val="98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F53A67" w:rsidRPr="00C06B5E" w:rsidTr="00366306">
        <w:trPr>
          <w:trHeight w:val="215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F53A67" w:rsidRPr="00C06B5E" w:rsidTr="00366306">
        <w:trPr>
          <w:trHeight w:val="24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F53A67" w:rsidRPr="00C06B5E" w:rsidTr="00366306">
        <w:trPr>
          <w:trHeight w:val="18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F53A67" w:rsidRPr="00C06B5E" w:rsidTr="00366306">
        <w:trPr>
          <w:trHeight w:val="225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F53A67" w:rsidRPr="00C06B5E" w:rsidTr="00366306">
        <w:trPr>
          <w:trHeight w:val="105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F53A67" w:rsidRPr="00C06B5E" w:rsidTr="00366306">
        <w:trPr>
          <w:trHeight w:val="21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F53A67" w:rsidRPr="00C06B5E" w:rsidTr="00366306">
        <w:trPr>
          <w:trHeight w:val="241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F53A67" w:rsidRPr="00C06B5E" w:rsidTr="00366306">
        <w:trPr>
          <w:trHeight w:val="195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F53A67" w:rsidRPr="00C06B5E" w:rsidTr="00366306">
        <w:trPr>
          <w:trHeight w:val="15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F53A67" w:rsidRPr="00C06B5E" w:rsidTr="00366306">
        <w:trPr>
          <w:trHeight w:val="22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F53A67" w:rsidRPr="00C06B5E" w:rsidTr="00366306">
        <w:trPr>
          <w:trHeight w:val="225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F53A67" w:rsidRPr="00C06B5E" w:rsidTr="00366306">
        <w:trPr>
          <w:trHeight w:val="165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F53A67" w:rsidRPr="00C06B5E" w:rsidTr="00366306">
        <w:trPr>
          <w:trHeight w:val="155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F53A67" w:rsidRPr="00C06B5E" w:rsidTr="00366306">
        <w:trPr>
          <w:trHeight w:val="7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F53A67" w:rsidRPr="00C06B5E" w:rsidTr="00366306">
        <w:trPr>
          <w:trHeight w:val="24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F53A67" w:rsidRPr="00C06B5E" w:rsidTr="00366306">
        <w:trPr>
          <w:trHeight w:val="252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F53A67" w:rsidRPr="00C06B5E" w:rsidTr="00366306">
        <w:trPr>
          <w:trHeight w:val="197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</w:tbl>
    <w:p w:rsidR="00C22E70" w:rsidRDefault="00C22E70" w:rsidP="00667869">
      <w:pPr>
        <w:spacing w:after="0"/>
        <w:rPr>
          <w:b/>
        </w:rPr>
      </w:pP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 </w:t>
      </w:r>
      <w:r w:rsidR="0040454F">
        <w:rPr>
          <w:b/>
        </w:rPr>
        <w:t>02-04-2019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22E70" w:rsidRDefault="00C22E70" w:rsidP="002C2641">
      <w:pPr>
        <w:pStyle w:val="BodyText"/>
        <w:ind w:left="8694" w:right="1409"/>
      </w:pPr>
    </w:p>
    <w:p w:rsidR="0040721C" w:rsidRDefault="0040721C" w:rsidP="002C2641">
      <w:pPr>
        <w:pStyle w:val="BodyText"/>
        <w:ind w:left="8694" w:right="1409"/>
      </w:pPr>
    </w:p>
    <w:p w:rsidR="0040721C" w:rsidRDefault="0040721C" w:rsidP="002C2641">
      <w:pPr>
        <w:pStyle w:val="BodyText"/>
        <w:ind w:left="8694" w:right="1409"/>
      </w:pPr>
    </w:p>
    <w:p w:rsidR="00154A9F" w:rsidRDefault="00154A9F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</w:t>
      </w:r>
    </w:p>
    <w:tbl>
      <w:tblPr>
        <w:tblStyle w:val="TableGrid"/>
        <w:tblW w:w="14040" w:type="dxa"/>
        <w:tblInd w:w="-252" w:type="dxa"/>
        <w:tblLayout w:type="fixed"/>
        <w:tblLook w:val="04A0"/>
      </w:tblPr>
      <w:tblGrid>
        <w:gridCol w:w="1890"/>
        <w:gridCol w:w="1710"/>
        <w:gridCol w:w="1800"/>
        <w:gridCol w:w="1620"/>
        <w:gridCol w:w="2430"/>
        <w:gridCol w:w="4590"/>
      </w:tblGrid>
      <w:tr w:rsidR="00A33401" w:rsidRPr="00CA32C5" w:rsidTr="00FB5549">
        <w:tc>
          <w:tcPr>
            <w:tcW w:w="1890" w:type="dxa"/>
            <w:vAlign w:val="center"/>
          </w:tcPr>
          <w:p w:rsidR="00A33401" w:rsidRPr="00C22E70" w:rsidRDefault="00A33401" w:rsidP="002C26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71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0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43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59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657AF1" w:rsidRPr="00B07A8B" w:rsidTr="00E46D65">
        <w:trPr>
          <w:trHeight w:val="287"/>
        </w:trPr>
        <w:tc>
          <w:tcPr>
            <w:tcW w:w="1890" w:type="dxa"/>
            <w:vMerge w:val="restart"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MIE)</w:t>
            </w:r>
          </w:p>
        </w:tc>
        <w:tc>
          <w:tcPr>
            <w:tcW w:w="1710" w:type="dxa"/>
            <w:vMerge w:val="restart"/>
            <w:vAlign w:val="center"/>
          </w:tcPr>
          <w:p w:rsidR="00657AF1" w:rsidRPr="00B07A8B" w:rsidRDefault="00657AF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Surface Mining Technology </w:t>
            </w:r>
          </w:p>
          <w:p w:rsidR="00657AF1" w:rsidRPr="00B07A8B" w:rsidRDefault="00657AF1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Mineral Process Engineering</w:t>
            </w:r>
          </w:p>
        </w:tc>
        <w:tc>
          <w:tcPr>
            <w:tcW w:w="1620" w:type="dxa"/>
            <w:vMerge w:val="restart"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 Mechanics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154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Professional Elective - I</w:t>
            </w:r>
          </w:p>
        </w:tc>
        <w:tc>
          <w:tcPr>
            <w:tcW w:w="4590" w:type="dxa"/>
            <w:vMerge w:val="restart"/>
          </w:tcPr>
          <w:p w:rsidR="00657AF1" w:rsidRPr="00B07A8B" w:rsidRDefault="00657AF1" w:rsidP="000D7E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  <w:p w:rsidR="00657AF1" w:rsidRPr="00B07A8B" w:rsidRDefault="00657AF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657AF1" w:rsidRPr="00B07A8B" w:rsidTr="00E46D65">
        <w:trPr>
          <w:trHeight w:val="230"/>
        </w:trPr>
        <w:tc>
          <w:tcPr>
            <w:tcW w:w="189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F53A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 Systems Engineering</w:t>
            </w:r>
          </w:p>
        </w:tc>
        <w:tc>
          <w:tcPr>
            <w:tcW w:w="4590" w:type="dxa"/>
            <w:vMerge/>
            <w:tcBorders>
              <w:bottom w:val="single" w:sz="4" w:space="0" w:color="auto"/>
            </w:tcBorders>
          </w:tcPr>
          <w:p w:rsidR="00657AF1" w:rsidRPr="00B07A8B" w:rsidRDefault="00657AF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6AD4" w:rsidRPr="00B07A8B" w:rsidTr="00E46D65">
        <w:trPr>
          <w:trHeight w:val="152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F36AD4" w:rsidRPr="00B07A8B" w:rsidRDefault="00F36AD4" w:rsidP="009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F36AD4" w:rsidRPr="00B07A8B" w:rsidTr="00E46D65">
        <w:trPr>
          <w:trHeight w:val="21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Remote Sensing and GIS </w:t>
            </w:r>
          </w:p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Mining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F36AD4" w:rsidRPr="00B07A8B" w:rsidTr="00E46D65">
        <w:trPr>
          <w:trHeight w:val="24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F36AD4" w:rsidRPr="00B07A8B" w:rsidTr="00E46D65">
        <w:trPr>
          <w:trHeight w:val="207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Dimensional Stone Technology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F36AD4" w:rsidRPr="00B07A8B" w:rsidTr="00E46D65">
        <w:trPr>
          <w:trHeight w:val="207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F36AD4" w:rsidRPr="00B07A8B" w:rsidTr="00E46D65">
        <w:trPr>
          <w:trHeight w:val="207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Mineral Exploration</w:t>
            </w:r>
          </w:p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F36AD4" w:rsidRPr="00B07A8B" w:rsidTr="00E46D65">
        <w:trPr>
          <w:trHeight w:val="24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E4785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F36AD4" w:rsidRPr="00B07A8B" w:rsidTr="00E46D65">
        <w:trPr>
          <w:trHeight w:val="25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F36AD4" w:rsidRPr="00B07A8B" w:rsidTr="00E46D65">
        <w:trPr>
          <w:trHeight w:val="22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F36AD4" w:rsidRPr="00B07A8B" w:rsidTr="00E46D65">
        <w:trPr>
          <w:trHeight w:val="19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F36AD4" w:rsidRPr="00B07A8B" w:rsidTr="00E46D65">
        <w:trPr>
          <w:trHeight w:val="9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F36AD4" w:rsidRPr="00B07A8B" w:rsidTr="00E46D65">
        <w:trPr>
          <w:trHeight w:val="13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F36AD4" w:rsidRPr="00B07A8B" w:rsidTr="00E46D65">
        <w:trPr>
          <w:trHeight w:val="278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54A9F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154A9F" w:rsidRPr="00B07A8B" w:rsidTr="00E46D65">
        <w:trPr>
          <w:trHeight w:val="255"/>
        </w:trPr>
        <w:tc>
          <w:tcPr>
            <w:tcW w:w="1890" w:type="dxa"/>
            <w:vMerge/>
            <w:vAlign w:val="center"/>
          </w:tcPr>
          <w:p w:rsidR="00154A9F" w:rsidRPr="00B07A8B" w:rsidRDefault="00154A9F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54A9F" w:rsidRPr="00B07A8B" w:rsidRDefault="00154A9F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54A9F" w:rsidRPr="00B07A8B" w:rsidRDefault="00154A9F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54A9F" w:rsidRPr="00B07A8B" w:rsidRDefault="00154A9F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154A9F" w:rsidRPr="00B07A8B" w:rsidRDefault="00154A9F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54A9F" w:rsidRPr="00B07A8B" w:rsidRDefault="00154A9F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F36AD4" w:rsidRPr="00B07A8B" w:rsidTr="00E46D65">
        <w:trPr>
          <w:trHeight w:val="16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54A9F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0E7BA4" w:rsidRPr="00B07A8B" w:rsidTr="000E7BA4">
        <w:trPr>
          <w:trHeight w:val="242"/>
        </w:trPr>
        <w:tc>
          <w:tcPr>
            <w:tcW w:w="1890" w:type="dxa"/>
            <w:vMerge/>
            <w:vAlign w:val="center"/>
          </w:tcPr>
          <w:p w:rsidR="000E7BA4" w:rsidRPr="00B07A8B" w:rsidRDefault="000E7BA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7BA4" w:rsidRPr="00B07A8B" w:rsidRDefault="000E7BA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E7BA4" w:rsidRPr="00B07A8B" w:rsidRDefault="000E7BA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E7BA4" w:rsidRPr="00B07A8B" w:rsidRDefault="000E7BA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E7BA4" w:rsidRPr="00B07A8B" w:rsidRDefault="000E7BA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E7BA4" w:rsidRPr="00B07A8B" w:rsidRDefault="000E7BA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F36AD4" w:rsidRPr="00B07A8B" w:rsidTr="00E46D65">
        <w:trPr>
          <w:trHeight w:val="287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F36AD4" w:rsidRPr="00B07A8B" w:rsidTr="00E46D65">
        <w:trPr>
          <w:trHeight w:val="233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F36AD4" w:rsidRPr="00B07A8B" w:rsidTr="00E46D65">
        <w:trPr>
          <w:trHeight w:val="17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F36AD4" w:rsidRPr="00B07A8B" w:rsidTr="00E46D65">
        <w:trPr>
          <w:trHeight w:val="27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F36AD4" w:rsidRPr="00B07A8B" w:rsidTr="00E46D65">
        <w:trPr>
          <w:trHeight w:val="19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F36AD4" w:rsidRPr="00B07A8B" w:rsidTr="00E46D65">
        <w:trPr>
          <w:trHeight w:val="12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F36AD4" w:rsidRPr="00B07A8B" w:rsidTr="00E46D65">
        <w:trPr>
          <w:trHeight w:val="27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F36AD4" w:rsidRPr="00B07A8B" w:rsidTr="00E46D65">
        <w:trPr>
          <w:trHeight w:val="21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F36AD4" w:rsidRPr="00B07A8B" w:rsidTr="00E46D65">
        <w:trPr>
          <w:trHeight w:val="23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657AF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F36AD4" w:rsidRPr="00B07A8B" w:rsidTr="00E46D65">
        <w:trPr>
          <w:trHeight w:val="233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F36AD4" w:rsidRPr="00B07A8B" w:rsidTr="00E46D65">
        <w:trPr>
          <w:trHeight w:val="12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color w:val="000000" w:themeColor="text1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 </w:t>
      </w:r>
      <w:r w:rsidR="0040454F">
        <w:rPr>
          <w:b/>
          <w:color w:val="000000" w:themeColor="text1"/>
        </w:rPr>
        <w:t>02-04-2019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D6B1A" w:rsidRPr="00B07A8B" w:rsidRDefault="009D6B1A" w:rsidP="002C2641">
      <w:pPr>
        <w:pStyle w:val="BodyText"/>
        <w:ind w:left="8694" w:right="1409"/>
        <w:rPr>
          <w:color w:val="000000" w:themeColor="text1"/>
        </w:rPr>
      </w:pPr>
    </w:p>
    <w:p w:rsidR="009D6B1A" w:rsidRPr="00B07A8B" w:rsidRDefault="009D6B1A" w:rsidP="002C2641">
      <w:pPr>
        <w:pStyle w:val="BodyText"/>
        <w:ind w:left="8694" w:right="1409"/>
        <w:rPr>
          <w:color w:val="000000" w:themeColor="text1"/>
        </w:rPr>
      </w:pPr>
    </w:p>
    <w:p w:rsidR="007E4B33" w:rsidRDefault="007E4B33" w:rsidP="002C2641">
      <w:pPr>
        <w:pStyle w:val="BodyText"/>
        <w:ind w:left="8694" w:right="1409"/>
        <w:rPr>
          <w:color w:val="000000" w:themeColor="text1"/>
        </w:rPr>
      </w:pPr>
    </w:p>
    <w:p w:rsidR="002C2641" w:rsidRPr="00B07A8B" w:rsidRDefault="002C2641" w:rsidP="002C2641">
      <w:pPr>
        <w:pStyle w:val="BodyText"/>
        <w:ind w:left="8694" w:right="1409"/>
        <w:rPr>
          <w:color w:val="000000" w:themeColor="text1"/>
        </w:rPr>
      </w:pPr>
      <w:r w:rsidRPr="00B07A8B">
        <w:rPr>
          <w:color w:val="000000" w:themeColor="text1"/>
        </w:rPr>
        <w:lastRenderedPageBreak/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FN: 10.00 AM TO 11.30 AM  </w:t>
      </w:r>
    </w:p>
    <w:p w:rsidR="002C2641" w:rsidRPr="00B07A8B" w:rsidRDefault="002C2641" w:rsidP="002C2641">
      <w:pPr>
        <w:ind w:left="792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             AN: 02.00 PM TO 03.30 PM  </w:t>
      </w:r>
      <w:r w:rsidRPr="00B07A8B">
        <w:rPr>
          <w:color w:val="000000" w:themeColor="text1"/>
        </w:rPr>
        <w:t xml:space="preserve">          </w:t>
      </w:r>
    </w:p>
    <w:tbl>
      <w:tblPr>
        <w:tblStyle w:val="TableGrid"/>
        <w:tblW w:w="14040" w:type="dxa"/>
        <w:tblInd w:w="-342" w:type="dxa"/>
        <w:tblLayout w:type="fixed"/>
        <w:tblLook w:val="04A0"/>
      </w:tblPr>
      <w:tblGrid>
        <w:gridCol w:w="1710"/>
        <w:gridCol w:w="1710"/>
        <w:gridCol w:w="1620"/>
        <w:gridCol w:w="1980"/>
        <w:gridCol w:w="2070"/>
        <w:gridCol w:w="4950"/>
      </w:tblGrid>
      <w:tr w:rsidR="00A33401" w:rsidRPr="00B07A8B" w:rsidTr="00256A34">
        <w:tc>
          <w:tcPr>
            <w:tcW w:w="1710" w:type="dxa"/>
            <w:vAlign w:val="center"/>
          </w:tcPr>
          <w:p w:rsidR="00A33401" w:rsidRPr="00B07A8B" w:rsidRDefault="00A3340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71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98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95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657AF1" w:rsidRPr="00B07A8B" w:rsidTr="00256A34">
        <w:trPr>
          <w:trHeight w:val="467"/>
        </w:trPr>
        <w:tc>
          <w:tcPr>
            <w:tcW w:w="1710" w:type="dxa"/>
            <w:vMerge w:val="restart"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1710" w:type="dxa"/>
            <w:vMerge w:val="restart"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Drilling Technology </w:t>
            </w:r>
          </w:p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Petroleum Reservoir Engineering</w:t>
            </w:r>
          </w:p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Petroleum Refinery Engineering </w:t>
            </w:r>
          </w:p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B948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Professional Elective - I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57AF1" w:rsidRPr="00B07A8B" w:rsidRDefault="00657AF1" w:rsidP="009D6B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</w:tc>
      </w:tr>
      <w:tr w:rsidR="00657AF1" w:rsidRPr="00B07A8B" w:rsidTr="00256A34">
        <w:trPr>
          <w:trHeight w:val="23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Pipeline Engineering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657AF1" w:rsidRPr="00B07A8B" w:rsidTr="00256A34">
        <w:trPr>
          <w:trHeight w:val="23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657AF1" w:rsidRPr="00B07A8B" w:rsidTr="00256A34">
        <w:trPr>
          <w:trHeight w:val="23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Natural Gas Processing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657AF1" w:rsidRPr="00B07A8B" w:rsidTr="00256A34">
        <w:trPr>
          <w:trHeight w:val="207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7A242A" w:rsidRPr="00B07A8B" w:rsidTr="00256A34">
        <w:trPr>
          <w:trHeight w:val="152"/>
        </w:trPr>
        <w:tc>
          <w:tcPr>
            <w:tcW w:w="171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A242A" w:rsidRPr="00B07A8B" w:rsidRDefault="007A242A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A242A" w:rsidRPr="00B07A8B" w:rsidRDefault="007A242A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A242A" w:rsidRPr="00B07A8B" w:rsidRDefault="007A242A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242A" w:rsidRPr="00B07A8B" w:rsidRDefault="007A242A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Petrochemical </w:t>
            </w:r>
          </w:p>
          <w:p w:rsidR="007A242A" w:rsidRPr="00B07A8B" w:rsidRDefault="007A242A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Engineering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7A242A" w:rsidRPr="00B07A8B" w:rsidRDefault="007A242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657AF1" w:rsidRPr="00B07A8B" w:rsidTr="00256A34">
        <w:trPr>
          <w:trHeight w:val="207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657AF1" w:rsidRPr="00B07A8B" w:rsidTr="00256A34">
        <w:trPr>
          <w:trHeight w:val="12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657AF1" w:rsidRPr="00B07A8B" w:rsidTr="00256A34">
        <w:trPr>
          <w:trHeight w:val="22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A242A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C26A01" w:rsidRPr="00B07A8B" w:rsidTr="00256A34">
        <w:trPr>
          <w:trHeight w:val="98"/>
        </w:trPr>
        <w:tc>
          <w:tcPr>
            <w:tcW w:w="1710" w:type="dxa"/>
            <w:vMerge/>
            <w:vAlign w:val="center"/>
          </w:tcPr>
          <w:p w:rsidR="00C26A01" w:rsidRPr="00B07A8B" w:rsidRDefault="00C26A0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26A01" w:rsidRPr="00B07A8B" w:rsidRDefault="00C26A0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26A01" w:rsidRPr="00B07A8B" w:rsidRDefault="00C26A0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6A01" w:rsidRPr="00B07A8B" w:rsidRDefault="00C26A0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26A01" w:rsidRPr="00B07A8B" w:rsidRDefault="00C26A0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C26A01" w:rsidRPr="00B07A8B" w:rsidRDefault="00C26A0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657AF1" w:rsidRPr="00B07A8B" w:rsidTr="00256A34">
        <w:trPr>
          <w:trHeight w:val="15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657AF1" w:rsidRPr="00B07A8B" w:rsidTr="00256A34">
        <w:trPr>
          <w:trHeight w:val="28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657AF1" w:rsidRPr="00B07A8B" w:rsidTr="00256A34">
        <w:trPr>
          <w:trHeight w:val="25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657AF1" w:rsidRPr="00B07A8B" w:rsidTr="00256A34">
        <w:trPr>
          <w:trHeight w:val="21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C26A0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657AF1" w:rsidRPr="00B07A8B" w:rsidTr="00256A34">
        <w:trPr>
          <w:trHeight w:val="8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A242A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7A242A" w:rsidRPr="00B07A8B" w:rsidTr="00256A34">
        <w:trPr>
          <w:trHeight w:val="225"/>
        </w:trPr>
        <w:tc>
          <w:tcPr>
            <w:tcW w:w="171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A242A" w:rsidRPr="00B07A8B" w:rsidRDefault="007A242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657AF1" w:rsidRPr="00B07A8B" w:rsidTr="00256A34">
        <w:trPr>
          <w:trHeight w:val="20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A242A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7A242A" w:rsidRPr="00B07A8B" w:rsidTr="00256A34">
        <w:trPr>
          <w:trHeight w:val="125"/>
        </w:trPr>
        <w:tc>
          <w:tcPr>
            <w:tcW w:w="171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A242A" w:rsidRPr="00B07A8B" w:rsidRDefault="007A242A" w:rsidP="007A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7A242A" w:rsidRPr="00B07A8B" w:rsidTr="00256A34">
        <w:trPr>
          <w:trHeight w:val="160"/>
        </w:trPr>
        <w:tc>
          <w:tcPr>
            <w:tcW w:w="171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A242A" w:rsidRPr="00B07A8B" w:rsidRDefault="007A242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657AF1" w:rsidRPr="00B07A8B" w:rsidTr="00256A34">
        <w:trPr>
          <w:trHeight w:val="28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657AF1" w:rsidRPr="00B07A8B" w:rsidTr="00256A34">
        <w:trPr>
          <w:trHeight w:val="242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657AF1" w:rsidRPr="00B07A8B" w:rsidTr="00256A34">
        <w:trPr>
          <w:trHeight w:val="17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657AF1" w:rsidRPr="00B07A8B" w:rsidTr="00256A34">
        <w:trPr>
          <w:trHeight w:val="19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657AF1" w:rsidRPr="00B07A8B" w:rsidTr="00256A34">
        <w:trPr>
          <w:trHeight w:val="233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657AF1" w:rsidRPr="00B07A8B" w:rsidTr="00256A34">
        <w:trPr>
          <w:trHeight w:val="24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657AF1" w:rsidRPr="00B07A8B" w:rsidTr="00256A34">
        <w:trPr>
          <w:trHeight w:val="10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657AF1" w:rsidRPr="00B07A8B" w:rsidTr="00256A34">
        <w:trPr>
          <w:trHeight w:val="11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657AF1" w:rsidRPr="00B07A8B" w:rsidTr="00256A34">
        <w:trPr>
          <w:trHeight w:val="24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657AF1" w:rsidRPr="00B07A8B" w:rsidTr="00256A34">
        <w:trPr>
          <w:trHeight w:val="20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40454F">
        <w:rPr>
          <w:b/>
          <w:color w:val="000000" w:themeColor="text1"/>
        </w:rPr>
        <w:t>02-04-2019</w:t>
      </w:r>
      <w:r w:rsidR="00572F85" w:rsidRPr="00B07A8B">
        <w:rPr>
          <w:b/>
          <w:color w:val="000000" w:themeColor="text1"/>
        </w:rPr>
        <w:t xml:space="preserve"> </w:t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</w:p>
    <w:p w:rsidR="000717C4" w:rsidRPr="00B07A8B" w:rsidRDefault="000717C4" w:rsidP="002C2641">
      <w:pPr>
        <w:pStyle w:val="BodyText"/>
        <w:ind w:left="8694" w:right="1409"/>
        <w:rPr>
          <w:color w:val="000000" w:themeColor="text1"/>
        </w:rPr>
      </w:pPr>
    </w:p>
    <w:p w:rsidR="007A242A" w:rsidRDefault="007A242A" w:rsidP="002C2641">
      <w:pPr>
        <w:pStyle w:val="BodyText"/>
        <w:ind w:left="8694" w:right="1409"/>
        <w:rPr>
          <w:color w:val="000000" w:themeColor="text1"/>
        </w:rPr>
      </w:pPr>
    </w:p>
    <w:p w:rsidR="007A242A" w:rsidRDefault="007A242A" w:rsidP="002C2641">
      <w:pPr>
        <w:pStyle w:val="BodyText"/>
        <w:ind w:left="8694" w:right="1409"/>
        <w:rPr>
          <w:color w:val="000000" w:themeColor="text1"/>
        </w:rPr>
      </w:pPr>
    </w:p>
    <w:p w:rsidR="00646963" w:rsidRDefault="00646963" w:rsidP="002C2641">
      <w:pPr>
        <w:pStyle w:val="BodyText"/>
        <w:ind w:left="8694" w:right="1409"/>
        <w:rPr>
          <w:color w:val="000000" w:themeColor="text1"/>
        </w:rPr>
      </w:pPr>
    </w:p>
    <w:p w:rsidR="002C2641" w:rsidRPr="00B07A8B" w:rsidRDefault="002C2641" w:rsidP="002C2641">
      <w:pPr>
        <w:pStyle w:val="BodyText"/>
        <w:ind w:left="8694" w:right="1409"/>
        <w:rPr>
          <w:color w:val="000000" w:themeColor="text1"/>
        </w:rPr>
      </w:pPr>
      <w:r w:rsidRPr="00B07A8B">
        <w:rPr>
          <w:color w:val="000000" w:themeColor="text1"/>
        </w:rPr>
        <w:lastRenderedPageBreak/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FN: 10.00 AM TO 11.30 AM  </w:t>
      </w:r>
    </w:p>
    <w:p w:rsidR="002C2641" w:rsidRPr="00B07A8B" w:rsidRDefault="002C2641" w:rsidP="002C2641">
      <w:pPr>
        <w:ind w:left="792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             AN: 02.00 PM TO 03.30 PM  </w:t>
      </w:r>
      <w:r w:rsidRPr="00B07A8B">
        <w:rPr>
          <w:color w:val="000000" w:themeColor="text1"/>
        </w:rPr>
        <w:t xml:space="preserve">         </w:t>
      </w:r>
    </w:p>
    <w:tbl>
      <w:tblPr>
        <w:tblStyle w:val="TableGrid"/>
        <w:tblW w:w="14400" w:type="dxa"/>
        <w:tblInd w:w="-342" w:type="dxa"/>
        <w:tblLayout w:type="fixed"/>
        <w:tblLook w:val="04A0"/>
      </w:tblPr>
      <w:tblGrid>
        <w:gridCol w:w="2160"/>
        <w:gridCol w:w="1800"/>
        <w:gridCol w:w="1710"/>
        <w:gridCol w:w="2160"/>
        <w:gridCol w:w="1890"/>
        <w:gridCol w:w="4680"/>
      </w:tblGrid>
      <w:tr w:rsidR="00A33401" w:rsidRPr="00B07A8B" w:rsidTr="00FB5549">
        <w:trPr>
          <w:trHeight w:val="524"/>
        </w:trPr>
        <w:tc>
          <w:tcPr>
            <w:tcW w:w="2160" w:type="dxa"/>
            <w:vAlign w:val="center"/>
          </w:tcPr>
          <w:p w:rsidR="00A33401" w:rsidRPr="00B07A8B" w:rsidRDefault="00A3340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16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89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68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F22BA5" w:rsidRPr="00B07A8B" w:rsidTr="00F22BA5">
        <w:trPr>
          <w:trHeight w:val="125"/>
        </w:trPr>
        <w:tc>
          <w:tcPr>
            <w:tcW w:w="2160" w:type="dxa"/>
            <w:vMerge w:val="restart"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CIVIL &amp;</w:t>
            </w:r>
          </w:p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ENVIRONMENTAL</w:t>
            </w:r>
          </w:p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(28-C E E)</w:t>
            </w:r>
          </w:p>
        </w:tc>
        <w:tc>
          <w:tcPr>
            <w:tcW w:w="1800" w:type="dxa"/>
            <w:vMerge w:val="restart"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A5" w:rsidRPr="00B07A8B" w:rsidRDefault="00F22BA5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Design of Steel Structures </w:t>
            </w:r>
          </w:p>
          <w:p w:rsidR="00F22BA5" w:rsidRPr="00B07A8B" w:rsidRDefault="00F53A67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B07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Common to </w:t>
            </w:r>
            <w:r w:rsidRPr="00B07A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 ,CEE)</w:t>
            </w:r>
          </w:p>
        </w:tc>
        <w:tc>
          <w:tcPr>
            <w:tcW w:w="1710" w:type="dxa"/>
            <w:vMerge w:val="restart"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A5" w:rsidRPr="00B07A8B" w:rsidRDefault="00F22BA5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Water Resources Engineering </w:t>
            </w:r>
          </w:p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A5" w:rsidRPr="00B07A8B" w:rsidRDefault="00F22BA5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Waste Water Engineering </w:t>
            </w:r>
          </w:p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22BA5" w:rsidRPr="00B07A8B" w:rsidRDefault="00F22BA5" w:rsidP="009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Professional Elective - I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22BA5" w:rsidRPr="00B07A8B" w:rsidRDefault="00F22BA5" w:rsidP="00F22B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</w:tc>
      </w:tr>
      <w:tr w:rsidR="00F22BA5" w:rsidRPr="00B07A8B" w:rsidTr="00F22BA5">
        <w:trPr>
          <w:trHeight w:val="24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F22BA5" w:rsidRPr="00B07A8B" w:rsidRDefault="00F22B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Air Pollution and Control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F22BA5" w:rsidRPr="00B07A8B" w:rsidTr="00F22BA5">
        <w:trPr>
          <w:trHeight w:val="21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F22BA5" w:rsidRPr="00B07A8B" w:rsidRDefault="00F22B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F22BA5" w:rsidRPr="00B07A8B" w:rsidTr="00F22BA5">
        <w:trPr>
          <w:trHeight w:val="22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F22BA5" w:rsidRPr="00B07A8B" w:rsidRDefault="00F22B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Watershed Management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F22BA5" w:rsidRPr="00B07A8B" w:rsidTr="00F22BA5">
        <w:trPr>
          <w:trHeight w:val="225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vAlign w:val="center"/>
          </w:tcPr>
          <w:p w:rsidR="00F22BA5" w:rsidRPr="00B07A8B" w:rsidRDefault="00F22B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F22BA5" w:rsidRPr="00B07A8B" w:rsidTr="00F22BA5">
        <w:trPr>
          <w:trHeight w:val="21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F22BA5" w:rsidRPr="00B07A8B" w:rsidTr="00F22BA5">
        <w:trPr>
          <w:trHeight w:val="23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F22BA5" w:rsidRPr="00B07A8B" w:rsidTr="00F22BA5">
        <w:trPr>
          <w:trHeight w:val="188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F22BA5" w:rsidRPr="00B07A8B" w:rsidRDefault="00F22B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Sanitation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F22BA5" w:rsidRPr="00B07A8B" w:rsidTr="00F22BA5">
        <w:trPr>
          <w:trHeight w:val="22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F22BA5" w:rsidRPr="00B07A8B" w:rsidTr="00F22BA5">
        <w:trPr>
          <w:trHeight w:val="299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A5" w:rsidRPr="00B07A8B" w:rsidRDefault="00F22BA5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Chemistry</w:t>
            </w:r>
          </w:p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F22BA5" w:rsidRPr="00B07A8B" w:rsidTr="00F22BA5">
        <w:trPr>
          <w:trHeight w:val="197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F22BA5" w:rsidRPr="00B07A8B" w:rsidTr="00B10477">
        <w:trPr>
          <w:trHeight w:val="27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10477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B10477" w:rsidRPr="00B07A8B" w:rsidTr="00F22BA5">
        <w:trPr>
          <w:trHeight w:val="180"/>
        </w:trPr>
        <w:tc>
          <w:tcPr>
            <w:tcW w:w="2160" w:type="dxa"/>
            <w:vMerge/>
            <w:vAlign w:val="center"/>
          </w:tcPr>
          <w:p w:rsidR="00B10477" w:rsidRPr="00B07A8B" w:rsidRDefault="00B10477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0477" w:rsidRPr="00B07A8B" w:rsidRDefault="00B10477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0477" w:rsidRPr="00B07A8B" w:rsidRDefault="00B10477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10477" w:rsidRPr="00B07A8B" w:rsidRDefault="00B10477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B10477" w:rsidRPr="00B07A8B" w:rsidRDefault="00B10477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10477" w:rsidRPr="00B07A8B" w:rsidRDefault="00B10477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F22BA5" w:rsidRPr="00B07A8B" w:rsidTr="00F22BA5">
        <w:trPr>
          <w:trHeight w:val="225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F22BA5" w:rsidRPr="00B07A8B" w:rsidTr="00F22BA5">
        <w:trPr>
          <w:trHeight w:val="22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F22BA5" w:rsidRPr="00B07A8B" w:rsidTr="00F22BA5">
        <w:trPr>
          <w:trHeight w:val="299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F22BA5" w:rsidRPr="00B07A8B" w:rsidTr="00F22BA5">
        <w:trPr>
          <w:trHeight w:val="27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F22BA5" w:rsidRPr="00B07A8B" w:rsidTr="00F22BA5">
        <w:trPr>
          <w:trHeight w:val="225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F22BA5" w:rsidRPr="00B07A8B" w:rsidTr="00F22BA5">
        <w:trPr>
          <w:trHeight w:val="24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F22BA5" w:rsidRPr="00B07A8B" w:rsidTr="00F22BA5">
        <w:trPr>
          <w:trHeight w:val="21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F22BA5" w:rsidRPr="00B07A8B" w:rsidTr="00F22BA5">
        <w:trPr>
          <w:trHeight w:val="21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F22BA5" w:rsidRPr="00B07A8B" w:rsidTr="00F22BA5">
        <w:trPr>
          <w:trHeight w:val="278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7654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F22BA5" w:rsidRPr="00B07A8B" w:rsidTr="00F22BA5">
        <w:trPr>
          <w:trHeight w:val="15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F22BA5" w:rsidRPr="00B07A8B" w:rsidTr="00F22BA5">
        <w:trPr>
          <w:trHeight w:val="18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F22BA5" w:rsidRPr="00B07A8B" w:rsidTr="00F22BA5">
        <w:trPr>
          <w:trHeight w:val="225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F22BA5" w:rsidRPr="00B07A8B" w:rsidTr="00F22BA5">
        <w:trPr>
          <w:trHeight w:val="284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F22BA5" w:rsidRPr="00B07A8B" w:rsidTr="00F22BA5">
        <w:trPr>
          <w:trHeight w:val="255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F22BA5" w:rsidRPr="00B07A8B" w:rsidTr="00F22BA5">
        <w:trPr>
          <w:trHeight w:val="255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F22BA5" w:rsidRPr="00B07A8B" w:rsidTr="00F22BA5">
        <w:trPr>
          <w:trHeight w:val="19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</w:tbl>
    <w:p w:rsidR="00667869" w:rsidRPr="00B07A8B" w:rsidRDefault="00667869" w:rsidP="00667869">
      <w:pPr>
        <w:spacing w:after="0"/>
        <w:ind w:left="10800"/>
        <w:rPr>
          <w:color w:val="000000" w:themeColor="text1"/>
        </w:rPr>
      </w:pPr>
      <w:r w:rsidRPr="00B07A8B">
        <w:rPr>
          <w:color w:val="000000" w:themeColor="text1"/>
        </w:rPr>
        <w:t xml:space="preserve">  </w:t>
      </w:r>
    </w:p>
    <w:p w:rsidR="00F22BA5" w:rsidRPr="00B07A8B" w:rsidRDefault="00F22BA5" w:rsidP="00667869">
      <w:pPr>
        <w:spacing w:after="0"/>
        <w:rPr>
          <w:b/>
          <w:color w:val="000000" w:themeColor="text1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40454F">
        <w:rPr>
          <w:b/>
          <w:color w:val="000000" w:themeColor="text1"/>
        </w:rPr>
        <w:t>02-04-2019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</w:p>
    <w:p w:rsidR="005767D3" w:rsidRDefault="005767D3" w:rsidP="002C2641">
      <w:pPr>
        <w:pStyle w:val="BodyText"/>
        <w:ind w:left="8694" w:right="1409"/>
        <w:rPr>
          <w:color w:val="000000" w:themeColor="text1"/>
        </w:rPr>
      </w:pPr>
    </w:p>
    <w:p w:rsidR="002C2641" w:rsidRPr="00B07A8B" w:rsidRDefault="002C2641" w:rsidP="002C2641">
      <w:pPr>
        <w:pStyle w:val="BodyText"/>
        <w:ind w:left="8694" w:right="1409"/>
        <w:rPr>
          <w:color w:val="000000" w:themeColor="text1"/>
        </w:rPr>
      </w:pPr>
      <w:r w:rsidRPr="00B07A8B">
        <w:rPr>
          <w:color w:val="000000" w:themeColor="text1"/>
        </w:rPr>
        <w:lastRenderedPageBreak/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FN: 10.00 AM TO 11.30 AM  </w:t>
      </w:r>
    </w:p>
    <w:p w:rsidR="002C2641" w:rsidRPr="00B07A8B" w:rsidRDefault="002C2641" w:rsidP="002C2641">
      <w:pPr>
        <w:ind w:left="792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            AN: 02.00 PM TO 03.30 PM  </w:t>
      </w:r>
      <w:r w:rsidRPr="00B07A8B">
        <w:rPr>
          <w:color w:val="000000" w:themeColor="text1"/>
        </w:rPr>
        <w:t xml:space="preserve">          </w:t>
      </w:r>
    </w:p>
    <w:tbl>
      <w:tblPr>
        <w:tblStyle w:val="TableGrid"/>
        <w:tblW w:w="14328" w:type="dxa"/>
        <w:tblLayout w:type="fixed"/>
        <w:tblLook w:val="04A0"/>
      </w:tblPr>
      <w:tblGrid>
        <w:gridCol w:w="2178"/>
        <w:gridCol w:w="1800"/>
        <w:gridCol w:w="1710"/>
        <w:gridCol w:w="1710"/>
        <w:gridCol w:w="2070"/>
        <w:gridCol w:w="4860"/>
      </w:tblGrid>
      <w:tr w:rsidR="00A33401" w:rsidRPr="00B07A8B" w:rsidTr="00FB5549">
        <w:tc>
          <w:tcPr>
            <w:tcW w:w="2178" w:type="dxa"/>
            <w:vAlign w:val="center"/>
          </w:tcPr>
          <w:p w:rsidR="00A33401" w:rsidRPr="00B07A8B" w:rsidRDefault="00A3340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80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AN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4860" w:type="dxa"/>
          </w:tcPr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-2019 FN</w:t>
            </w:r>
          </w:p>
          <w:p w:rsidR="00A33401" w:rsidRPr="00E77675" w:rsidRDefault="00A33401" w:rsidP="00C94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657AF1" w:rsidRPr="00B07A8B" w:rsidTr="00F77C1C">
        <w:trPr>
          <w:trHeight w:val="270"/>
        </w:trPr>
        <w:tc>
          <w:tcPr>
            <w:tcW w:w="2178" w:type="dxa"/>
            <w:vMerge w:val="restart"/>
            <w:vAlign w:val="center"/>
          </w:tcPr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MECHANICAL</w:t>
            </w:r>
          </w:p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(MATERIAL</w:t>
            </w:r>
          </w:p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SCIENCE &amp; NANO</w:t>
            </w:r>
          </w:p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TECHNOLOGY)</w:t>
            </w:r>
          </w:p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657AF1" w:rsidRPr="00B07A8B" w:rsidRDefault="00657AF1" w:rsidP="000759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color w:val="000000" w:themeColor="text1"/>
                <w:w w:val="98"/>
                <w:sz w:val="20"/>
                <w:szCs w:val="20"/>
              </w:rPr>
              <w:t xml:space="preserve">        (29 – MSNT)</w:t>
            </w:r>
          </w:p>
        </w:tc>
        <w:tc>
          <w:tcPr>
            <w:tcW w:w="1800" w:type="dxa"/>
            <w:vMerge w:val="restart"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Engineering Metrology </w:t>
            </w:r>
          </w:p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Properties of Nano Materials </w:t>
            </w:r>
          </w:p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Finite Element Methods </w:t>
            </w:r>
          </w:p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Professional Elective - I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57AF1" w:rsidRPr="00B07A8B" w:rsidRDefault="00657AF1" w:rsidP="009D6B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</w:tc>
      </w:tr>
      <w:tr w:rsidR="00657AF1" w:rsidRPr="00B07A8B" w:rsidTr="00F77C1C">
        <w:trPr>
          <w:trHeight w:val="180"/>
        </w:trPr>
        <w:tc>
          <w:tcPr>
            <w:tcW w:w="2178" w:type="dxa"/>
            <w:vMerge/>
            <w:vAlign w:val="center"/>
          </w:tcPr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657AF1" w:rsidRPr="00B07A8B" w:rsidTr="00F77C1C">
        <w:trPr>
          <w:trHeight w:val="183"/>
        </w:trPr>
        <w:tc>
          <w:tcPr>
            <w:tcW w:w="2178" w:type="dxa"/>
            <w:vMerge/>
            <w:vAlign w:val="center"/>
          </w:tcPr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Mechanical </w:t>
            </w:r>
          </w:p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Vibrations</w:t>
            </w:r>
          </w:p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657AF1" w:rsidRPr="00B07A8B" w:rsidTr="00F77C1C">
        <w:trPr>
          <w:trHeight w:val="170"/>
        </w:trPr>
        <w:tc>
          <w:tcPr>
            <w:tcW w:w="2178" w:type="dxa"/>
            <w:vMerge/>
            <w:vAlign w:val="center"/>
          </w:tcPr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657AF1" w:rsidRPr="00B07A8B" w:rsidTr="00F77C1C">
        <w:trPr>
          <w:trHeight w:val="19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F77C1C" w:rsidRPr="00B07A8B" w:rsidTr="00F77C1C">
        <w:trPr>
          <w:trHeight w:val="195"/>
        </w:trPr>
        <w:tc>
          <w:tcPr>
            <w:tcW w:w="2178" w:type="dxa"/>
            <w:vMerge/>
            <w:vAlign w:val="center"/>
          </w:tcPr>
          <w:p w:rsidR="00F77C1C" w:rsidRPr="00B07A8B" w:rsidRDefault="00F77C1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F77C1C" w:rsidRPr="00B07A8B" w:rsidRDefault="00F77C1C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Refrigeration and Air conditioning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7C1C" w:rsidRPr="00B07A8B" w:rsidRDefault="00F77C1C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F77C1C" w:rsidRPr="00B07A8B" w:rsidTr="00704341">
        <w:trPr>
          <w:trHeight w:val="255"/>
        </w:trPr>
        <w:tc>
          <w:tcPr>
            <w:tcW w:w="2178" w:type="dxa"/>
            <w:vMerge/>
            <w:vAlign w:val="center"/>
          </w:tcPr>
          <w:p w:rsidR="00F77C1C" w:rsidRPr="00B07A8B" w:rsidRDefault="00F77C1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77C1C" w:rsidRPr="00B07A8B" w:rsidRDefault="00F77C1C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7C1C" w:rsidRPr="00B07A8B" w:rsidRDefault="00F77C1C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F77C1C" w:rsidRPr="00B07A8B" w:rsidTr="00704341">
        <w:trPr>
          <w:trHeight w:val="225"/>
        </w:trPr>
        <w:tc>
          <w:tcPr>
            <w:tcW w:w="2178" w:type="dxa"/>
            <w:vMerge/>
            <w:vAlign w:val="center"/>
          </w:tcPr>
          <w:p w:rsidR="00F77C1C" w:rsidRPr="00B07A8B" w:rsidRDefault="00F77C1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7C1C" w:rsidRPr="00B07A8B" w:rsidRDefault="00F77C1C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F77C1C" w:rsidRPr="00B07A8B" w:rsidTr="00F77C1C">
        <w:trPr>
          <w:trHeight w:val="220"/>
        </w:trPr>
        <w:tc>
          <w:tcPr>
            <w:tcW w:w="2178" w:type="dxa"/>
            <w:vMerge/>
            <w:vAlign w:val="center"/>
          </w:tcPr>
          <w:p w:rsidR="00F77C1C" w:rsidRPr="00B07A8B" w:rsidRDefault="00F77C1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7C1C" w:rsidRPr="00B07A8B" w:rsidRDefault="00F77C1C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657AF1" w:rsidRPr="00B07A8B" w:rsidTr="00F77C1C">
        <w:trPr>
          <w:trHeight w:val="21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Operations Research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657AF1" w:rsidRPr="00B07A8B" w:rsidTr="00F77C1C">
        <w:trPr>
          <w:trHeight w:val="225"/>
        </w:trPr>
        <w:tc>
          <w:tcPr>
            <w:tcW w:w="217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657AF1" w:rsidRPr="00B07A8B" w:rsidTr="00F77C1C">
        <w:trPr>
          <w:trHeight w:val="183"/>
        </w:trPr>
        <w:tc>
          <w:tcPr>
            <w:tcW w:w="217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657AF1" w:rsidRPr="00B07A8B" w:rsidTr="00F77C1C">
        <w:trPr>
          <w:trHeight w:val="183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Maintenance and Safety</w:t>
            </w:r>
          </w:p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Engineering</w:t>
            </w:r>
          </w:p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657AF1" w:rsidRPr="00B07A8B" w:rsidTr="00F77C1C">
        <w:trPr>
          <w:trHeight w:val="242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657AF1" w:rsidRPr="00B07A8B" w:rsidTr="00F77C1C">
        <w:trPr>
          <w:trHeight w:val="13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657AF1" w:rsidRPr="00B07A8B" w:rsidTr="00F77C1C">
        <w:trPr>
          <w:trHeight w:val="150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657AF1" w:rsidRPr="00B07A8B" w:rsidTr="00F77C1C">
        <w:trPr>
          <w:trHeight w:val="16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657AF1" w:rsidRPr="00B07A8B" w:rsidTr="00F77C1C">
        <w:trPr>
          <w:trHeight w:val="183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657AF1" w:rsidRPr="00B07A8B" w:rsidTr="00F77C1C">
        <w:trPr>
          <w:trHeight w:val="167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657AF1" w:rsidRPr="00B07A8B" w:rsidTr="00F77C1C">
        <w:trPr>
          <w:trHeight w:val="260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657AF1" w:rsidRPr="00B07A8B" w:rsidTr="00F77C1C">
        <w:trPr>
          <w:trHeight w:val="21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657AF1" w:rsidRPr="00B07A8B" w:rsidTr="00114F5F">
        <w:trPr>
          <w:trHeight w:val="20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14F5F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114F5F" w:rsidRPr="00B07A8B" w:rsidTr="00F77C1C">
        <w:trPr>
          <w:trHeight w:val="240"/>
        </w:trPr>
        <w:tc>
          <w:tcPr>
            <w:tcW w:w="2178" w:type="dxa"/>
            <w:vMerge/>
            <w:vAlign w:val="center"/>
          </w:tcPr>
          <w:p w:rsidR="00114F5F" w:rsidRPr="00B07A8B" w:rsidRDefault="00114F5F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14F5F" w:rsidRPr="00B07A8B" w:rsidRDefault="00114F5F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14F5F" w:rsidRPr="00B07A8B" w:rsidRDefault="00114F5F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14F5F" w:rsidRPr="00B07A8B" w:rsidRDefault="00114F5F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14F5F" w:rsidRPr="00B07A8B" w:rsidRDefault="00114F5F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14F5F" w:rsidRPr="00B07A8B" w:rsidRDefault="00114F5F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657AF1" w:rsidRPr="00B07A8B" w:rsidTr="00114F5F">
        <w:trPr>
          <w:trHeight w:val="143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657AF1" w:rsidRPr="00B07A8B" w:rsidTr="00F77C1C">
        <w:trPr>
          <w:trHeight w:val="210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657AF1" w:rsidRPr="00B07A8B" w:rsidTr="00F77C1C">
        <w:trPr>
          <w:trHeight w:val="21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657AF1" w:rsidRPr="00B07A8B" w:rsidTr="00F77C1C">
        <w:trPr>
          <w:trHeight w:val="260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114F5F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657AF1" w:rsidRPr="00B07A8B" w:rsidTr="00F77C1C">
        <w:trPr>
          <w:trHeight w:val="12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</w:tbl>
    <w:p w:rsidR="0008169C" w:rsidRDefault="00256A34" w:rsidP="0008169C">
      <w:pPr>
        <w:spacing w:after="0" w:line="240" w:lineRule="auto"/>
        <w:jc w:val="both"/>
        <w:rPr>
          <w:b/>
          <w:bCs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08169C">
        <w:rPr>
          <w:b/>
          <w:color w:val="000000" w:themeColor="text1"/>
        </w:rPr>
        <w:t xml:space="preserve">                 </w:t>
      </w:r>
      <w:r w:rsidR="0008169C">
        <w:rPr>
          <w:b/>
          <w:bCs/>
        </w:rPr>
        <w:t>Sd/-</w:t>
      </w:r>
    </w:p>
    <w:p w:rsidR="00714C5D" w:rsidRPr="00B07A8B" w:rsidRDefault="00714C5D" w:rsidP="00714C5D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40454F">
        <w:rPr>
          <w:b/>
          <w:color w:val="000000" w:themeColor="text1"/>
        </w:rPr>
        <w:t>02-04-2019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CONTROLLER OF EXAMINATIONS</w:t>
      </w:r>
    </w:p>
    <w:p w:rsidR="00392640" w:rsidRPr="00B07A8B" w:rsidRDefault="00392640" w:rsidP="00714C5D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B07A8B">
        <w:rPr>
          <w:rFonts w:ascii="Times New Roman" w:hAnsi="Times New Roman"/>
          <w:color w:val="000000" w:themeColor="text1"/>
          <w:sz w:val="24"/>
          <w:szCs w:val="24"/>
        </w:rPr>
        <w:t>Note:</w:t>
      </w:r>
      <w:r w:rsidRPr="00B07A8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07A8B">
        <w:rPr>
          <w:rFonts w:ascii="Times New Roman" w:hAnsi="Times New Roman"/>
          <w:color w:val="000000" w:themeColor="text1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392640" w:rsidRPr="00B07A8B" w:rsidRDefault="00392640" w:rsidP="00714C5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07A8B">
        <w:rPr>
          <w:rFonts w:ascii="Times New Roman" w:hAnsi="Times New Roman"/>
          <w:color w:val="000000" w:themeColor="text1"/>
          <w:sz w:val="18"/>
          <w:szCs w:val="18"/>
        </w:rPr>
        <w:t xml:space="preserve">EVEN IF GOVERNMENT DECLARES HOLIDAY ON ANY OF THE ABOVE DATES, THE EXAMINATIONS SHALL BE CONDUCTED AS USUAL </w:t>
      </w:r>
    </w:p>
    <w:p w:rsidR="00392640" w:rsidRPr="00B07A8B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8"/>
          <w:szCs w:val="18"/>
        </w:rPr>
      </w:pPr>
    </w:p>
    <w:p w:rsidR="00392640" w:rsidRPr="00B07A8B" w:rsidRDefault="00392640" w:rsidP="00714C5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B07A8B">
        <w:rPr>
          <w:rFonts w:ascii="Times New Roman" w:hAnsi="Times New Roman"/>
          <w:color w:val="000000" w:themeColor="text1"/>
          <w:sz w:val="17"/>
          <w:szCs w:val="17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p w:rsidR="0007594F" w:rsidRPr="00B07A8B" w:rsidRDefault="00667869" w:rsidP="00667869">
      <w:pPr>
        <w:spacing w:after="0"/>
        <w:ind w:left="11520"/>
        <w:rPr>
          <w:b/>
          <w:color w:val="000000" w:themeColor="text1"/>
        </w:rPr>
      </w:pPr>
      <w:r w:rsidRPr="00B07A8B">
        <w:rPr>
          <w:color w:val="000000" w:themeColor="text1"/>
        </w:rPr>
        <w:tab/>
      </w:r>
    </w:p>
    <w:sectPr w:rsidR="0007594F" w:rsidRPr="00B07A8B" w:rsidSect="00194699">
      <w:headerReference w:type="default" r:id="rId8"/>
      <w:pgSz w:w="15840" w:h="12240" w:orient="landscape"/>
      <w:pgMar w:top="90" w:right="1440" w:bottom="0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28" w:rsidRDefault="00193728" w:rsidP="00B11B1E">
      <w:pPr>
        <w:spacing w:after="0" w:line="240" w:lineRule="auto"/>
      </w:pPr>
      <w:r>
        <w:separator/>
      </w:r>
    </w:p>
  </w:endnote>
  <w:endnote w:type="continuationSeparator" w:id="1">
    <w:p w:rsidR="00193728" w:rsidRDefault="00193728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28" w:rsidRDefault="00193728" w:rsidP="00B11B1E">
      <w:pPr>
        <w:spacing w:after="0" w:line="240" w:lineRule="auto"/>
      </w:pPr>
      <w:r>
        <w:separator/>
      </w:r>
    </w:p>
  </w:footnote>
  <w:footnote w:type="continuationSeparator" w:id="1">
    <w:p w:rsidR="00193728" w:rsidRDefault="00193728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04" w:rsidRPr="00B11B1E" w:rsidRDefault="002F6D04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2F6D04" w:rsidRPr="00B11B1E" w:rsidRDefault="002F6D04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2F6D04" w:rsidRPr="00B11B1E" w:rsidRDefault="002F6D04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2F6D04" w:rsidRDefault="002F6D04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III YEAR B.TECH – II SEMESTER– R16 REGULATION I</w:t>
    </w:r>
    <w:r w:rsidR="0058144A">
      <w:rPr>
        <w:rFonts w:ascii="Times New Roman" w:hAnsi="Times New Roman"/>
        <w:b/>
        <w:bCs/>
        <w:sz w:val="24"/>
        <w:szCs w:val="24"/>
        <w:u w:val="single"/>
      </w:rPr>
      <w:t>I</w:t>
    </w:r>
    <w:r>
      <w:rPr>
        <w:rFonts w:ascii="Times New Roman" w:hAnsi="Times New Roman"/>
        <w:b/>
        <w:bCs/>
        <w:sz w:val="24"/>
        <w:szCs w:val="24"/>
        <w:u w:val="single"/>
      </w:rPr>
      <w:t xml:space="preserve"> - MID TERM EXAMINATIONS </w:t>
    </w:r>
    <w:r w:rsidR="0058144A">
      <w:rPr>
        <w:rFonts w:ascii="Times New Roman" w:hAnsi="Times New Roman"/>
        <w:b/>
        <w:bCs/>
        <w:sz w:val="24"/>
        <w:szCs w:val="24"/>
        <w:u w:val="single"/>
      </w:rPr>
      <w:t>APRIL</w:t>
    </w:r>
    <w:r>
      <w:rPr>
        <w:rFonts w:ascii="Times New Roman" w:hAnsi="Times New Roman"/>
        <w:b/>
        <w:bCs/>
        <w:sz w:val="24"/>
        <w:szCs w:val="24"/>
        <w:u w:val="single"/>
      </w:rPr>
      <w:t>-2019</w:t>
    </w:r>
  </w:p>
  <w:p w:rsidR="002F6D04" w:rsidRPr="00B11B1E" w:rsidRDefault="005767D3" w:rsidP="005767D3">
    <w:pPr>
      <w:pStyle w:val="BodyText"/>
      <w:spacing w:line="228" w:lineRule="exact"/>
      <w:ind w:left="5560" w:right="1409" w:firstLine="200"/>
      <w:rPr>
        <w:b w:val="0"/>
        <w:sz w:val="24"/>
        <w:szCs w:val="24"/>
      </w:rPr>
    </w:pPr>
    <w:r w:rsidRPr="00B642FE">
      <w:t>TI M E T A B L</w:t>
    </w:r>
    <w:r w:rsidRPr="00B642FE">
      <w:rPr>
        <w:spacing w:val="43"/>
      </w:rPr>
      <w:t xml:space="preserve"> </w:t>
    </w:r>
    <w:r w:rsidRPr="00B642FE"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1768C"/>
    <w:rsid w:val="00062553"/>
    <w:rsid w:val="00070070"/>
    <w:rsid w:val="000717C4"/>
    <w:rsid w:val="00071AE1"/>
    <w:rsid w:val="0007594F"/>
    <w:rsid w:val="00075A72"/>
    <w:rsid w:val="00076F97"/>
    <w:rsid w:val="000800DC"/>
    <w:rsid w:val="0008169C"/>
    <w:rsid w:val="0008248D"/>
    <w:rsid w:val="000848E8"/>
    <w:rsid w:val="00086410"/>
    <w:rsid w:val="000967B9"/>
    <w:rsid w:val="000A25AC"/>
    <w:rsid w:val="000C4452"/>
    <w:rsid w:val="000C769A"/>
    <w:rsid w:val="000D7E94"/>
    <w:rsid w:val="000E7BA4"/>
    <w:rsid w:val="0010143D"/>
    <w:rsid w:val="00104123"/>
    <w:rsid w:val="0011398B"/>
    <w:rsid w:val="00114F5F"/>
    <w:rsid w:val="00116FF5"/>
    <w:rsid w:val="00124BB9"/>
    <w:rsid w:val="00126221"/>
    <w:rsid w:val="00154A9F"/>
    <w:rsid w:val="0015775B"/>
    <w:rsid w:val="001608A9"/>
    <w:rsid w:val="00170E3B"/>
    <w:rsid w:val="0017694A"/>
    <w:rsid w:val="0018748F"/>
    <w:rsid w:val="00191768"/>
    <w:rsid w:val="00193728"/>
    <w:rsid w:val="00194699"/>
    <w:rsid w:val="001A24B8"/>
    <w:rsid w:val="001C1949"/>
    <w:rsid w:val="001C1D07"/>
    <w:rsid w:val="00200333"/>
    <w:rsid w:val="00212AA2"/>
    <w:rsid w:val="00216A72"/>
    <w:rsid w:val="00243980"/>
    <w:rsid w:val="00246944"/>
    <w:rsid w:val="00250A2A"/>
    <w:rsid w:val="0025180A"/>
    <w:rsid w:val="00256979"/>
    <w:rsid w:val="00256A34"/>
    <w:rsid w:val="00256B5F"/>
    <w:rsid w:val="0026047E"/>
    <w:rsid w:val="0026281C"/>
    <w:rsid w:val="00270640"/>
    <w:rsid w:val="002803A5"/>
    <w:rsid w:val="00283C2F"/>
    <w:rsid w:val="00284A32"/>
    <w:rsid w:val="00291813"/>
    <w:rsid w:val="00293A95"/>
    <w:rsid w:val="002972F9"/>
    <w:rsid w:val="002A2779"/>
    <w:rsid w:val="002A4554"/>
    <w:rsid w:val="002B0305"/>
    <w:rsid w:val="002C2641"/>
    <w:rsid w:val="002C4752"/>
    <w:rsid w:val="002D18C5"/>
    <w:rsid w:val="002D39D2"/>
    <w:rsid w:val="002F69FC"/>
    <w:rsid w:val="002F6D04"/>
    <w:rsid w:val="00302370"/>
    <w:rsid w:val="0030416B"/>
    <w:rsid w:val="00304574"/>
    <w:rsid w:val="0034636F"/>
    <w:rsid w:val="00347542"/>
    <w:rsid w:val="00350A26"/>
    <w:rsid w:val="00366306"/>
    <w:rsid w:val="003850C3"/>
    <w:rsid w:val="00392640"/>
    <w:rsid w:val="003A0FAF"/>
    <w:rsid w:val="003A5D5D"/>
    <w:rsid w:val="003B63B4"/>
    <w:rsid w:val="003C656E"/>
    <w:rsid w:val="003F0392"/>
    <w:rsid w:val="003F3D93"/>
    <w:rsid w:val="003F7DF2"/>
    <w:rsid w:val="0040454F"/>
    <w:rsid w:val="0040721C"/>
    <w:rsid w:val="0042481D"/>
    <w:rsid w:val="00424869"/>
    <w:rsid w:val="00424D88"/>
    <w:rsid w:val="00440286"/>
    <w:rsid w:val="004411CF"/>
    <w:rsid w:val="00444280"/>
    <w:rsid w:val="00447487"/>
    <w:rsid w:val="00456A65"/>
    <w:rsid w:val="00457D7D"/>
    <w:rsid w:val="00463119"/>
    <w:rsid w:val="004711D4"/>
    <w:rsid w:val="00473F4E"/>
    <w:rsid w:val="0047436B"/>
    <w:rsid w:val="00476024"/>
    <w:rsid w:val="0047760A"/>
    <w:rsid w:val="00477FB0"/>
    <w:rsid w:val="0048325C"/>
    <w:rsid w:val="004933AA"/>
    <w:rsid w:val="00493472"/>
    <w:rsid w:val="004A522E"/>
    <w:rsid w:val="004C7F03"/>
    <w:rsid w:val="004F0C7E"/>
    <w:rsid w:val="004F1C48"/>
    <w:rsid w:val="00510301"/>
    <w:rsid w:val="00515B63"/>
    <w:rsid w:val="00523429"/>
    <w:rsid w:val="00527315"/>
    <w:rsid w:val="00534633"/>
    <w:rsid w:val="0053507C"/>
    <w:rsid w:val="00543B44"/>
    <w:rsid w:val="00545E09"/>
    <w:rsid w:val="00550A72"/>
    <w:rsid w:val="005530F8"/>
    <w:rsid w:val="005538D3"/>
    <w:rsid w:val="0056007D"/>
    <w:rsid w:val="00562E6E"/>
    <w:rsid w:val="005707D7"/>
    <w:rsid w:val="00572F85"/>
    <w:rsid w:val="005767D3"/>
    <w:rsid w:val="0058144A"/>
    <w:rsid w:val="005822A5"/>
    <w:rsid w:val="00583092"/>
    <w:rsid w:val="00584E76"/>
    <w:rsid w:val="005A3B0B"/>
    <w:rsid w:val="005C0E96"/>
    <w:rsid w:val="005C7A74"/>
    <w:rsid w:val="005D02E4"/>
    <w:rsid w:val="005D1737"/>
    <w:rsid w:val="005E1EE8"/>
    <w:rsid w:val="005E23BC"/>
    <w:rsid w:val="005E73D5"/>
    <w:rsid w:val="0060576C"/>
    <w:rsid w:val="00625E01"/>
    <w:rsid w:val="00630F4B"/>
    <w:rsid w:val="006320C1"/>
    <w:rsid w:val="0064150E"/>
    <w:rsid w:val="00646963"/>
    <w:rsid w:val="00654E20"/>
    <w:rsid w:val="00657AF1"/>
    <w:rsid w:val="00667869"/>
    <w:rsid w:val="006A676E"/>
    <w:rsid w:val="006C1ED7"/>
    <w:rsid w:val="006C7C54"/>
    <w:rsid w:val="006D2B73"/>
    <w:rsid w:val="006F2620"/>
    <w:rsid w:val="006F7407"/>
    <w:rsid w:val="00702A14"/>
    <w:rsid w:val="00704341"/>
    <w:rsid w:val="0070439A"/>
    <w:rsid w:val="007048DD"/>
    <w:rsid w:val="0070685A"/>
    <w:rsid w:val="00714C5D"/>
    <w:rsid w:val="00723865"/>
    <w:rsid w:val="00723F52"/>
    <w:rsid w:val="007245AA"/>
    <w:rsid w:val="007515E9"/>
    <w:rsid w:val="007532F2"/>
    <w:rsid w:val="00761FEE"/>
    <w:rsid w:val="00765436"/>
    <w:rsid w:val="00765A93"/>
    <w:rsid w:val="00771E99"/>
    <w:rsid w:val="007A0CCF"/>
    <w:rsid w:val="007A242A"/>
    <w:rsid w:val="007B0B52"/>
    <w:rsid w:val="007B178C"/>
    <w:rsid w:val="007B2A48"/>
    <w:rsid w:val="007C1BD4"/>
    <w:rsid w:val="007C2E5B"/>
    <w:rsid w:val="007C55F6"/>
    <w:rsid w:val="007D4E66"/>
    <w:rsid w:val="007E4B33"/>
    <w:rsid w:val="007E4B4F"/>
    <w:rsid w:val="007F472B"/>
    <w:rsid w:val="00827BD8"/>
    <w:rsid w:val="00832782"/>
    <w:rsid w:val="00834443"/>
    <w:rsid w:val="00842234"/>
    <w:rsid w:val="00844D2C"/>
    <w:rsid w:val="00856615"/>
    <w:rsid w:val="00865AE8"/>
    <w:rsid w:val="00866700"/>
    <w:rsid w:val="008670E5"/>
    <w:rsid w:val="00886AE3"/>
    <w:rsid w:val="00891B34"/>
    <w:rsid w:val="008939BE"/>
    <w:rsid w:val="008B24D8"/>
    <w:rsid w:val="008B5EBC"/>
    <w:rsid w:val="008D2990"/>
    <w:rsid w:val="008D5CDC"/>
    <w:rsid w:val="008E4209"/>
    <w:rsid w:val="00900529"/>
    <w:rsid w:val="00903AC9"/>
    <w:rsid w:val="00906FED"/>
    <w:rsid w:val="00924BBC"/>
    <w:rsid w:val="009317A6"/>
    <w:rsid w:val="0095008D"/>
    <w:rsid w:val="00955DDB"/>
    <w:rsid w:val="00976CE8"/>
    <w:rsid w:val="0098602B"/>
    <w:rsid w:val="009953FC"/>
    <w:rsid w:val="00995C62"/>
    <w:rsid w:val="009A1177"/>
    <w:rsid w:val="009C0058"/>
    <w:rsid w:val="009C57B8"/>
    <w:rsid w:val="009D6B1A"/>
    <w:rsid w:val="009E084C"/>
    <w:rsid w:val="009E2E35"/>
    <w:rsid w:val="009F0F74"/>
    <w:rsid w:val="00A11D77"/>
    <w:rsid w:val="00A21AA6"/>
    <w:rsid w:val="00A21E4A"/>
    <w:rsid w:val="00A26637"/>
    <w:rsid w:val="00A33401"/>
    <w:rsid w:val="00A50A60"/>
    <w:rsid w:val="00A51991"/>
    <w:rsid w:val="00A52CAF"/>
    <w:rsid w:val="00A757AD"/>
    <w:rsid w:val="00A87553"/>
    <w:rsid w:val="00A905FD"/>
    <w:rsid w:val="00AA441C"/>
    <w:rsid w:val="00AA5AA9"/>
    <w:rsid w:val="00AB1B89"/>
    <w:rsid w:val="00AD14C5"/>
    <w:rsid w:val="00AD772B"/>
    <w:rsid w:val="00AF1F74"/>
    <w:rsid w:val="00B040D0"/>
    <w:rsid w:val="00B0540C"/>
    <w:rsid w:val="00B07A8B"/>
    <w:rsid w:val="00B10477"/>
    <w:rsid w:val="00B11B1E"/>
    <w:rsid w:val="00B41F3D"/>
    <w:rsid w:val="00B42D3F"/>
    <w:rsid w:val="00B60F9C"/>
    <w:rsid w:val="00B66E99"/>
    <w:rsid w:val="00B862D9"/>
    <w:rsid w:val="00B91CFA"/>
    <w:rsid w:val="00B9484D"/>
    <w:rsid w:val="00BA179D"/>
    <w:rsid w:val="00BD6532"/>
    <w:rsid w:val="00BE6B2C"/>
    <w:rsid w:val="00BF481B"/>
    <w:rsid w:val="00C01434"/>
    <w:rsid w:val="00C02BC6"/>
    <w:rsid w:val="00C02FA2"/>
    <w:rsid w:val="00C0486B"/>
    <w:rsid w:val="00C06B5E"/>
    <w:rsid w:val="00C15311"/>
    <w:rsid w:val="00C22A3B"/>
    <w:rsid w:val="00C22E70"/>
    <w:rsid w:val="00C26A01"/>
    <w:rsid w:val="00C27503"/>
    <w:rsid w:val="00C33F39"/>
    <w:rsid w:val="00C3498D"/>
    <w:rsid w:val="00C406ED"/>
    <w:rsid w:val="00C50DCF"/>
    <w:rsid w:val="00C5631B"/>
    <w:rsid w:val="00C63A56"/>
    <w:rsid w:val="00C722D9"/>
    <w:rsid w:val="00C73217"/>
    <w:rsid w:val="00C77542"/>
    <w:rsid w:val="00C92334"/>
    <w:rsid w:val="00C967DC"/>
    <w:rsid w:val="00CA6086"/>
    <w:rsid w:val="00CB4ABD"/>
    <w:rsid w:val="00CB5F69"/>
    <w:rsid w:val="00CB7971"/>
    <w:rsid w:val="00CC10C8"/>
    <w:rsid w:val="00CE0DBD"/>
    <w:rsid w:val="00CF72C2"/>
    <w:rsid w:val="00D05CF7"/>
    <w:rsid w:val="00D20314"/>
    <w:rsid w:val="00D230BE"/>
    <w:rsid w:val="00D25BB5"/>
    <w:rsid w:val="00D267D6"/>
    <w:rsid w:val="00D2725E"/>
    <w:rsid w:val="00D322F4"/>
    <w:rsid w:val="00D428B7"/>
    <w:rsid w:val="00D4796C"/>
    <w:rsid w:val="00D607D1"/>
    <w:rsid w:val="00D6387C"/>
    <w:rsid w:val="00D70F75"/>
    <w:rsid w:val="00D71989"/>
    <w:rsid w:val="00D80B7E"/>
    <w:rsid w:val="00D91215"/>
    <w:rsid w:val="00D97EE7"/>
    <w:rsid w:val="00DA2B11"/>
    <w:rsid w:val="00DB31D8"/>
    <w:rsid w:val="00DB7ED3"/>
    <w:rsid w:val="00DE0C6D"/>
    <w:rsid w:val="00E37425"/>
    <w:rsid w:val="00E4085C"/>
    <w:rsid w:val="00E46D65"/>
    <w:rsid w:val="00E47020"/>
    <w:rsid w:val="00E47855"/>
    <w:rsid w:val="00E52E39"/>
    <w:rsid w:val="00E63DA3"/>
    <w:rsid w:val="00E65B45"/>
    <w:rsid w:val="00E712A7"/>
    <w:rsid w:val="00E7440B"/>
    <w:rsid w:val="00E77675"/>
    <w:rsid w:val="00E90C9A"/>
    <w:rsid w:val="00E955C9"/>
    <w:rsid w:val="00EA1564"/>
    <w:rsid w:val="00EB581B"/>
    <w:rsid w:val="00EC520A"/>
    <w:rsid w:val="00EF53FD"/>
    <w:rsid w:val="00F02D34"/>
    <w:rsid w:val="00F06CCC"/>
    <w:rsid w:val="00F10444"/>
    <w:rsid w:val="00F10BDE"/>
    <w:rsid w:val="00F13E7F"/>
    <w:rsid w:val="00F1484C"/>
    <w:rsid w:val="00F22BA5"/>
    <w:rsid w:val="00F30E87"/>
    <w:rsid w:val="00F36AD4"/>
    <w:rsid w:val="00F41872"/>
    <w:rsid w:val="00F434A7"/>
    <w:rsid w:val="00F53A67"/>
    <w:rsid w:val="00F566D2"/>
    <w:rsid w:val="00F56C94"/>
    <w:rsid w:val="00F621EC"/>
    <w:rsid w:val="00F62E9A"/>
    <w:rsid w:val="00F671AC"/>
    <w:rsid w:val="00F70AD1"/>
    <w:rsid w:val="00F77C1C"/>
    <w:rsid w:val="00F815EE"/>
    <w:rsid w:val="00FB1C73"/>
    <w:rsid w:val="00FB5549"/>
    <w:rsid w:val="00FC3928"/>
    <w:rsid w:val="00FC5A0C"/>
    <w:rsid w:val="00FC7A65"/>
    <w:rsid w:val="00FD4001"/>
    <w:rsid w:val="00F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E998-3D9B-4730-92BC-19D7DBC1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18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122</cp:revision>
  <cp:lastPrinted>2019-02-01T10:54:00Z</cp:lastPrinted>
  <dcterms:created xsi:type="dcterms:W3CDTF">2018-08-09T10:50:00Z</dcterms:created>
  <dcterms:modified xsi:type="dcterms:W3CDTF">2019-04-04T07:54:00Z</dcterms:modified>
</cp:coreProperties>
</file>