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521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/>
      </w:tblPr>
      <w:tblGrid>
        <w:gridCol w:w="843"/>
        <w:gridCol w:w="551"/>
        <w:gridCol w:w="366"/>
        <w:gridCol w:w="733"/>
        <w:gridCol w:w="552"/>
        <w:gridCol w:w="181"/>
        <w:gridCol w:w="149"/>
        <w:gridCol w:w="584"/>
        <w:gridCol w:w="733"/>
        <w:gridCol w:w="737"/>
        <w:gridCol w:w="79"/>
        <w:gridCol w:w="630"/>
        <w:gridCol w:w="922"/>
        <w:gridCol w:w="248"/>
        <w:gridCol w:w="630"/>
        <w:gridCol w:w="2790"/>
      </w:tblGrid>
      <w:tr w:rsidR="00F922C1" w:rsidTr="006064E4">
        <w:trPr>
          <w:cantSplit/>
          <w:trHeight w:val="208"/>
        </w:trPr>
        <w:tc>
          <w:tcPr>
            <w:tcW w:w="843" w:type="dxa"/>
            <w:vMerge w:val="restart"/>
            <w:shd w:val="clear" w:color="auto" w:fill="FFFFFF"/>
            <w:vAlign w:val="center"/>
          </w:tcPr>
          <w:p w:rsidR="00F922C1" w:rsidRPr="008C0549" w:rsidRDefault="00F922C1" w:rsidP="00EE5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FF0000"/>
              </w:rPr>
              <w:t>Week No.</w:t>
            </w:r>
          </w:p>
        </w:tc>
        <w:tc>
          <w:tcPr>
            <w:tcW w:w="917" w:type="dxa"/>
            <w:gridSpan w:val="2"/>
            <w:vMerge w:val="restart"/>
            <w:shd w:val="clear" w:color="auto" w:fill="FFFFFF"/>
            <w:vAlign w:val="center"/>
          </w:tcPr>
          <w:p w:rsidR="00F922C1" w:rsidRPr="008C0549" w:rsidRDefault="00F922C1" w:rsidP="00EE5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FF0000"/>
              </w:rPr>
              <w:t>Month</w:t>
            </w:r>
          </w:p>
        </w:tc>
        <w:tc>
          <w:tcPr>
            <w:tcW w:w="4378" w:type="dxa"/>
            <w:gridSpan w:val="9"/>
            <w:shd w:val="clear" w:color="auto" w:fill="FFFFFF"/>
          </w:tcPr>
          <w:p w:rsidR="00F922C1" w:rsidRPr="008C0549" w:rsidRDefault="00F922C1" w:rsidP="00EE5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7030A0"/>
              </w:rPr>
              <w:t>Week Days</w:t>
            </w:r>
          </w:p>
        </w:tc>
        <w:tc>
          <w:tcPr>
            <w:tcW w:w="1170" w:type="dxa"/>
            <w:gridSpan w:val="2"/>
            <w:vMerge w:val="restart"/>
            <w:shd w:val="clear" w:color="auto" w:fill="FFFFFF"/>
          </w:tcPr>
          <w:p w:rsidR="00F922C1" w:rsidRPr="008C0549" w:rsidRDefault="00F922C1" w:rsidP="00EE5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FF0000"/>
              </w:rPr>
              <w:t>No. of Working days</w:t>
            </w:r>
          </w:p>
        </w:tc>
        <w:tc>
          <w:tcPr>
            <w:tcW w:w="3420" w:type="dxa"/>
            <w:gridSpan w:val="2"/>
            <w:vMerge w:val="restart"/>
            <w:shd w:val="clear" w:color="auto" w:fill="FFFFFF"/>
            <w:vAlign w:val="center"/>
          </w:tcPr>
          <w:p w:rsidR="00F922C1" w:rsidRPr="008C0549" w:rsidRDefault="00F922C1" w:rsidP="00EE541F">
            <w:pPr>
              <w:pStyle w:val="Heading3"/>
              <w:framePr w:hSpace="0" w:wrap="auto" w:vAnchor="margin" w:hAnchor="text" w:yAlign="in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C0549">
              <w:rPr>
                <w:rFonts w:ascii="Times New Roman" w:hAnsi="Times New Roman" w:cs="Times New Roman"/>
                <w:sz w:val="22"/>
                <w:szCs w:val="22"/>
              </w:rPr>
              <w:t>Events</w:t>
            </w:r>
          </w:p>
        </w:tc>
      </w:tr>
      <w:tr w:rsidR="00F922C1" w:rsidTr="006064E4">
        <w:trPr>
          <w:cantSplit/>
          <w:trHeight w:val="293"/>
        </w:trPr>
        <w:tc>
          <w:tcPr>
            <w:tcW w:w="843" w:type="dxa"/>
            <w:vMerge/>
            <w:shd w:val="clear" w:color="auto" w:fill="FFFFFF"/>
          </w:tcPr>
          <w:p w:rsidR="00F922C1" w:rsidRPr="008C0549" w:rsidRDefault="00F922C1" w:rsidP="00EE5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F922C1" w:rsidRPr="008C0549" w:rsidRDefault="00F922C1" w:rsidP="00EE5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vMerge w:val="restart"/>
            <w:shd w:val="clear" w:color="auto" w:fill="FFFFFF"/>
            <w:vAlign w:val="center"/>
          </w:tcPr>
          <w:p w:rsidR="00F922C1" w:rsidRPr="008C0549" w:rsidRDefault="00F922C1" w:rsidP="00EE5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7030A0"/>
              </w:rPr>
              <w:t>Mon</w:t>
            </w:r>
          </w:p>
        </w:tc>
        <w:tc>
          <w:tcPr>
            <w:tcW w:w="733" w:type="dxa"/>
            <w:gridSpan w:val="2"/>
            <w:vMerge w:val="restart"/>
            <w:shd w:val="clear" w:color="auto" w:fill="FFFFFF"/>
            <w:vAlign w:val="center"/>
          </w:tcPr>
          <w:p w:rsidR="00F922C1" w:rsidRPr="008C0549" w:rsidRDefault="00F922C1" w:rsidP="00EE5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7030A0"/>
              </w:rPr>
              <w:t>Tue</w:t>
            </w:r>
          </w:p>
        </w:tc>
        <w:tc>
          <w:tcPr>
            <w:tcW w:w="733" w:type="dxa"/>
            <w:gridSpan w:val="2"/>
            <w:vMerge w:val="restart"/>
            <w:shd w:val="clear" w:color="auto" w:fill="FFFFFF"/>
            <w:vAlign w:val="center"/>
          </w:tcPr>
          <w:p w:rsidR="00F922C1" w:rsidRPr="008C0549" w:rsidRDefault="00F922C1" w:rsidP="00EE5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7030A0"/>
              </w:rPr>
              <w:t>Wed</w:t>
            </w:r>
          </w:p>
        </w:tc>
        <w:tc>
          <w:tcPr>
            <w:tcW w:w="733" w:type="dxa"/>
            <w:vMerge w:val="restart"/>
            <w:shd w:val="clear" w:color="auto" w:fill="FFFFFF"/>
            <w:vAlign w:val="center"/>
          </w:tcPr>
          <w:p w:rsidR="00F922C1" w:rsidRPr="008C0549" w:rsidRDefault="00F922C1" w:rsidP="00EE5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7030A0"/>
              </w:rPr>
              <w:t>Thu</w:t>
            </w:r>
          </w:p>
        </w:tc>
        <w:tc>
          <w:tcPr>
            <w:tcW w:w="737" w:type="dxa"/>
            <w:vMerge w:val="restart"/>
            <w:shd w:val="clear" w:color="auto" w:fill="FFFFFF"/>
            <w:vAlign w:val="center"/>
          </w:tcPr>
          <w:p w:rsidR="00F922C1" w:rsidRPr="008C0549" w:rsidRDefault="00F922C1" w:rsidP="00EE5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7030A0"/>
              </w:rPr>
              <w:t>Fri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  <w:vAlign w:val="center"/>
          </w:tcPr>
          <w:p w:rsidR="00F922C1" w:rsidRPr="008C0549" w:rsidRDefault="00F922C1" w:rsidP="00EE5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7030A0"/>
              </w:rPr>
              <w:t>Sat</w:t>
            </w:r>
          </w:p>
        </w:tc>
        <w:tc>
          <w:tcPr>
            <w:tcW w:w="1170" w:type="dxa"/>
            <w:gridSpan w:val="2"/>
            <w:vMerge/>
            <w:shd w:val="clear" w:color="auto" w:fill="FFFFFF"/>
          </w:tcPr>
          <w:p w:rsidR="00F922C1" w:rsidRPr="008C0549" w:rsidRDefault="00F922C1" w:rsidP="00EE5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2"/>
            <w:vMerge/>
            <w:shd w:val="clear" w:color="auto" w:fill="FFFFFF"/>
          </w:tcPr>
          <w:p w:rsidR="00F922C1" w:rsidRPr="008C0549" w:rsidRDefault="00F922C1" w:rsidP="00EE5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22C1" w:rsidTr="006064E4">
        <w:trPr>
          <w:cantSplit/>
          <w:trHeight w:val="293"/>
        </w:trPr>
        <w:tc>
          <w:tcPr>
            <w:tcW w:w="84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922C1" w:rsidRPr="008C0549" w:rsidRDefault="00F922C1" w:rsidP="00CC72B5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gridSpan w:val="2"/>
            <w:shd w:val="clear" w:color="auto" w:fill="FFFFFF"/>
            <w:vAlign w:val="center"/>
          </w:tcPr>
          <w:p w:rsidR="00F922C1" w:rsidRPr="008C0549" w:rsidRDefault="00F922C1" w:rsidP="00EE5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3" w:type="dxa"/>
            <w:vMerge/>
            <w:shd w:val="clear" w:color="auto" w:fill="FFFFFF"/>
          </w:tcPr>
          <w:p w:rsidR="00F922C1" w:rsidRPr="008C0549" w:rsidRDefault="00F922C1" w:rsidP="00EE5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</w:p>
        </w:tc>
        <w:tc>
          <w:tcPr>
            <w:tcW w:w="733" w:type="dxa"/>
            <w:gridSpan w:val="2"/>
            <w:vMerge/>
            <w:shd w:val="clear" w:color="auto" w:fill="FFFFFF"/>
          </w:tcPr>
          <w:p w:rsidR="00F922C1" w:rsidRPr="008C0549" w:rsidRDefault="00F922C1" w:rsidP="00EE5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</w:p>
        </w:tc>
        <w:tc>
          <w:tcPr>
            <w:tcW w:w="733" w:type="dxa"/>
            <w:gridSpan w:val="2"/>
            <w:vMerge/>
            <w:shd w:val="clear" w:color="auto" w:fill="FFFFFF"/>
          </w:tcPr>
          <w:p w:rsidR="00F922C1" w:rsidRPr="008C0549" w:rsidRDefault="00F922C1" w:rsidP="00EE5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</w:p>
        </w:tc>
        <w:tc>
          <w:tcPr>
            <w:tcW w:w="733" w:type="dxa"/>
            <w:vMerge/>
            <w:shd w:val="clear" w:color="auto" w:fill="FFFFFF"/>
          </w:tcPr>
          <w:p w:rsidR="00F922C1" w:rsidRPr="008C0549" w:rsidRDefault="00F922C1" w:rsidP="00EE5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</w:p>
        </w:tc>
        <w:tc>
          <w:tcPr>
            <w:tcW w:w="737" w:type="dxa"/>
            <w:vMerge/>
            <w:shd w:val="clear" w:color="auto" w:fill="FFFFFF"/>
          </w:tcPr>
          <w:p w:rsidR="00F922C1" w:rsidRPr="008C0549" w:rsidRDefault="00F922C1" w:rsidP="00EE5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</w:tcPr>
          <w:p w:rsidR="00F922C1" w:rsidRPr="008C0549" w:rsidRDefault="00F922C1" w:rsidP="00EE5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</w:p>
        </w:tc>
        <w:tc>
          <w:tcPr>
            <w:tcW w:w="1170" w:type="dxa"/>
            <w:gridSpan w:val="2"/>
            <w:vMerge/>
            <w:shd w:val="clear" w:color="auto" w:fill="FFFFFF"/>
          </w:tcPr>
          <w:p w:rsidR="00F922C1" w:rsidRPr="008C0549" w:rsidRDefault="00F922C1" w:rsidP="00EE5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20" w:type="dxa"/>
            <w:gridSpan w:val="2"/>
            <w:vMerge/>
            <w:shd w:val="clear" w:color="auto" w:fill="FFFFFF"/>
          </w:tcPr>
          <w:p w:rsidR="00F922C1" w:rsidRPr="008C0549" w:rsidRDefault="00F922C1" w:rsidP="00F92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6EF6" w:rsidTr="006064E4">
        <w:trPr>
          <w:cantSplit/>
          <w:trHeight w:val="293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FFFFFF"/>
          </w:tcPr>
          <w:p w:rsidR="00876EF6" w:rsidRPr="008C0549" w:rsidRDefault="00876EF6" w:rsidP="00876EF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gridSpan w:val="2"/>
            <w:shd w:val="clear" w:color="auto" w:fill="FFFFFF"/>
            <w:vAlign w:val="center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0549">
              <w:rPr>
                <w:rFonts w:ascii="Times New Roman" w:hAnsi="Times New Roman" w:cs="Times New Roman"/>
                <w:b/>
                <w:bCs/>
              </w:rPr>
              <w:t>AUG</w:t>
            </w:r>
          </w:p>
        </w:tc>
        <w:tc>
          <w:tcPr>
            <w:tcW w:w="733" w:type="dxa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733" w:type="dxa"/>
            <w:gridSpan w:val="2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FF0000"/>
              </w:rPr>
              <w:t>31</w:t>
            </w:r>
          </w:p>
        </w:tc>
        <w:tc>
          <w:tcPr>
            <w:tcW w:w="733" w:type="dxa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7" w:type="dxa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gridSpan w:val="2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054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549">
              <w:rPr>
                <w:rFonts w:ascii="Times New Roman" w:hAnsi="Times New Roman" w:cs="Times New Roman"/>
              </w:rPr>
              <w:t>03-  Commencement of I Sem</w:t>
            </w:r>
            <w:r>
              <w:rPr>
                <w:rFonts w:ascii="Times New Roman" w:hAnsi="Times New Roman" w:cs="Times New Roman"/>
              </w:rPr>
              <w:t>ester</w:t>
            </w:r>
          </w:p>
          <w:p w:rsidR="00876EF6" w:rsidRPr="008C0549" w:rsidRDefault="00876EF6" w:rsidP="00876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549">
              <w:rPr>
                <w:rFonts w:ascii="Times New Roman" w:hAnsi="Times New Roman" w:cs="Times New Roman"/>
              </w:rPr>
              <w:t>31-VinayakaChavithi</w:t>
            </w:r>
          </w:p>
        </w:tc>
      </w:tr>
      <w:tr w:rsidR="00876EF6" w:rsidTr="006064E4">
        <w:trPr>
          <w:cantSplit/>
          <w:trHeight w:val="293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gridSpan w:val="2"/>
            <w:vMerge w:val="restart"/>
            <w:shd w:val="clear" w:color="auto" w:fill="FFFFFF"/>
            <w:vAlign w:val="center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0549">
              <w:rPr>
                <w:rFonts w:ascii="Times New Roman" w:hAnsi="Times New Roman" w:cs="Times New Roman"/>
                <w:b/>
                <w:bCs/>
              </w:rPr>
              <w:t>SEP</w:t>
            </w:r>
          </w:p>
        </w:tc>
        <w:tc>
          <w:tcPr>
            <w:tcW w:w="733" w:type="dxa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3" w:type="dxa"/>
            <w:gridSpan w:val="2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3" w:type="dxa"/>
            <w:gridSpan w:val="2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3" w:type="dxa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37" w:type="dxa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170" w:type="dxa"/>
            <w:gridSpan w:val="2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054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549">
              <w:rPr>
                <w:rFonts w:ascii="Times New Roman" w:hAnsi="Times New Roman" w:cs="Times New Roman"/>
              </w:rPr>
              <w:t>03- DDC Meeting</w:t>
            </w:r>
          </w:p>
          <w:p w:rsidR="00876EF6" w:rsidRPr="008C0549" w:rsidRDefault="00876EF6" w:rsidP="00876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549">
              <w:rPr>
                <w:rFonts w:ascii="Times New Roman" w:hAnsi="Times New Roman" w:cs="Times New Roman"/>
              </w:rPr>
              <w:t>17-PRC &amp;PAC Meeting</w:t>
            </w:r>
          </w:p>
          <w:p w:rsidR="00876EF6" w:rsidRPr="008C0549" w:rsidRDefault="00876EF6" w:rsidP="00876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549">
              <w:rPr>
                <w:rFonts w:ascii="Times New Roman" w:hAnsi="Times New Roman" w:cs="Times New Roman"/>
              </w:rPr>
              <w:t>24- Seminar / Guest Lecture</w:t>
            </w:r>
          </w:p>
          <w:p w:rsidR="00876EF6" w:rsidRPr="008C0549" w:rsidRDefault="00876EF6" w:rsidP="00876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549">
              <w:rPr>
                <w:rFonts w:ascii="Times New Roman" w:hAnsi="Times New Roman" w:cs="Times New Roman"/>
              </w:rPr>
              <w:t>24-IQAC Meeting/ Industry visit</w:t>
            </w:r>
          </w:p>
          <w:p w:rsidR="00876EF6" w:rsidRPr="008C0549" w:rsidRDefault="00876EF6" w:rsidP="00876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549">
              <w:rPr>
                <w:rFonts w:ascii="Times New Roman" w:hAnsi="Times New Roman" w:cs="Times New Roman"/>
              </w:rPr>
              <w:t>29-30-Workshop I</w:t>
            </w:r>
          </w:p>
        </w:tc>
      </w:tr>
      <w:tr w:rsidR="00876EF6" w:rsidTr="006064E4">
        <w:trPr>
          <w:cantSplit/>
          <w:trHeight w:val="330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FFFFFF"/>
          </w:tcPr>
          <w:p w:rsidR="00876EF6" w:rsidRPr="008C0549" w:rsidRDefault="00876EF6" w:rsidP="00876EF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gridSpan w:val="2"/>
            <w:vMerge/>
            <w:shd w:val="clear" w:color="auto" w:fill="FFFFFF"/>
            <w:vAlign w:val="center"/>
          </w:tcPr>
          <w:p w:rsidR="00876EF6" w:rsidRPr="008C0549" w:rsidRDefault="00876EF6" w:rsidP="00876E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3" w:type="dxa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33" w:type="dxa"/>
            <w:gridSpan w:val="2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733" w:type="dxa"/>
            <w:gridSpan w:val="2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733" w:type="dxa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737" w:type="dxa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709" w:type="dxa"/>
            <w:gridSpan w:val="2"/>
            <w:shd w:val="clear" w:color="auto" w:fill="FF0000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0549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70" w:type="dxa"/>
            <w:gridSpan w:val="2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054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3420" w:type="dxa"/>
            <w:gridSpan w:val="2"/>
            <w:vMerge/>
            <w:shd w:val="clear" w:color="auto" w:fill="FFFFFF"/>
          </w:tcPr>
          <w:p w:rsidR="00876EF6" w:rsidRPr="008C0549" w:rsidRDefault="00876EF6" w:rsidP="00876EF6">
            <w:pPr>
              <w:rPr>
                <w:rFonts w:ascii="Times New Roman" w:hAnsi="Times New Roman" w:cs="Times New Roman"/>
              </w:rPr>
            </w:pPr>
          </w:p>
        </w:tc>
      </w:tr>
      <w:tr w:rsidR="00876EF6" w:rsidTr="006064E4">
        <w:trPr>
          <w:cantSplit/>
          <w:trHeight w:val="257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FFFFFF"/>
          </w:tcPr>
          <w:p w:rsidR="00876EF6" w:rsidRPr="008C0549" w:rsidRDefault="00876EF6" w:rsidP="00876EF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gridSpan w:val="2"/>
            <w:vMerge/>
            <w:shd w:val="clear" w:color="auto" w:fill="FFFFFF"/>
            <w:vAlign w:val="center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0549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3420" w:type="dxa"/>
            <w:gridSpan w:val="2"/>
            <w:vMerge/>
            <w:shd w:val="clear" w:color="auto" w:fill="FFFFFF"/>
          </w:tcPr>
          <w:p w:rsidR="00876EF6" w:rsidRPr="008C0549" w:rsidRDefault="00876EF6" w:rsidP="00876EF6">
            <w:pPr>
              <w:rPr>
                <w:rFonts w:ascii="Times New Roman" w:hAnsi="Times New Roman" w:cs="Times New Roman"/>
              </w:rPr>
            </w:pPr>
          </w:p>
        </w:tc>
      </w:tr>
      <w:tr w:rsidR="00876EF6" w:rsidTr="006064E4">
        <w:trPr>
          <w:cantSplit/>
          <w:trHeight w:val="257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FFFFFF"/>
          </w:tcPr>
          <w:p w:rsidR="00876EF6" w:rsidRPr="008C0549" w:rsidRDefault="00876EF6" w:rsidP="00876EF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gridSpan w:val="2"/>
            <w:vMerge/>
            <w:shd w:val="clear" w:color="auto" w:fill="FFFFFF"/>
            <w:vAlign w:val="center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0549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3420" w:type="dxa"/>
            <w:gridSpan w:val="2"/>
            <w:vMerge/>
            <w:shd w:val="clear" w:color="auto" w:fill="FFFFFF"/>
          </w:tcPr>
          <w:p w:rsidR="00876EF6" w:rsidRPr="008C0549" w:rsidRDefault="00876EF6" w:rsidP="00876EF6">
            <w:pPr>
              <w:rPr>
                <w:rFonts w:ascii="Times New Roman" w:hAnsi="Times New Roman" w:cs="Times New Roman"/>
              </w:rPr>
            </w:pPr>
          </w:p>
        </w:tc>
      </w:tr>
      <w:tr w:rsidR="00876EF6" w:rsidTr="006064E4">
        <w:trPr>
          <w:cantSplit/>
          <w:trHeight w:val="287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FFFFFF"/>
          </w:tcPr>
          <w:p w:rsidR="00876EF6" w:rsidRPr="008C0549" w:rsidRDefault="00876EF6" w:rsidP="00876EF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6EF6" w:rsidRPr="008C0549" w:rsidRDefault="00876EF6" w:rsidP="00876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054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3420" w:type="dxa"/>
            <w:gridSpan w:val="2"/>
            <w:vMerge/>
            <w:shd w:val="clear" w:color="auto" w:fill="FFFFFF"/>
          </w:tcPr>
          <w:p w:rsidR="00876EF6" w:rsidRPr="008C0549" w:rsidRDefault="00876EF6" w:rsidP="00876EF6">
            <w:pPr>
              <w:rPr>
                <w:rFonts w:ascii="Times New Roman" w:hAnsi="Times New Roman" w:cs="Times New Roman"/>
              </w:rPr>
            </w:pPr>
          </w:p>
        </w:tc>
      </w:tr>
      <w:tr w:rsidR="00876EF6" w:rsidTr="006064E4">
        <w:trPr>
          <w:cantSplit/>
          <w:trHeight w:val="270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6EF6" w:rsidRPr="008C0549" w:rsidRDefault="00876EF6" w:rsidP="00876E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0549">
              <w:rPr>
                <w:rFonts w:ascii="Times New Roman" w:hAnsi="Times New Roman" w:cs="Times New Roman"/>
                <w:b/>
                <w:bCs/>
              </w:rPr>
              <w:t>OCT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3" w:type="dxa"/>
            <w:gridSpan w:val="2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3" w:type="dxa"/>
            <w:gridSpan w:val="2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3" w:type="dxa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7" w:type="dxa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70" w:type="dxa"/>
            <w:gridSpan w:val="2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054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549">
              <w:rPr>
                <w:rFonts w:ascii="Times New Roman" w:hAnsi="Times New Roman" w:cs="Times New Roman"/>
              </w:rPr>
              <w:t>01-  DDC Meeting</w:t>
            </w:r>
          </w:p>
          <w:p w:rsidR="00876EF6" w:rsidRPr="008C0549" w:rsidRDefault="00876EF6" w:rsidP="00876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549">
              <w:rPr>
                <w:rFonts w:ascii="Times New Roman" w:hAnsi="Times New Roman" w:cs="Times New Roman"/>
              </w:rPr>
              <w:t>03-08-Dussera Recess</w:t>
            </w:r>
          </w:p>
          <w:p w:rsidR="00876EF6" w:rsidRPr="008C0549" w:rsidRDefault="00876EF6" w:rsidP="00876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549">
              <w:rPr>
                <w:rFonts w:ascii="Times New Roman" w:hAnsi="Times New Roman" w:cs="Times New Roman"/>
              </w:rPr>
              <w:t>15- PRC&amp;PAC Meeting</w:t>
            </w:r>
          </w:p>
          <w:p w:rsidR="00876EF6" w:rsidRPr="008C0549" w:rsidRDefault="00876EF6" w:rsidP="00876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549">
              <w:rPr>
                <w:rFonts w:ascii="Times New Roman" w:hAnsi="Times New Roman" w:cs="Times New Roman"/>
              </w:rPr>
              <w:t>22- IQAC Meeting</w:t>
            </w:r>
          </w:p>
          <w:p w:rsidR="00876EF6" w:rsidRPr="008C0549" w:rsidRDefault="00876EF6" w:rsidP="00876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549">
              <w:rPr>
                <w:rFonts w:ascii="Times New Roman" w:hAnsi="Times New Roman" w:cs="Times New Roman"/>
              </w:rPr>
              <w:t xml:space="preserve">22- Seminar / Guest Lecture </w:t>
            </w:r>
          </w:p>
          <w:p w:rsidR="00876EF6" w:rsidRPr="008C0549" w:rsidRDefault="00876EF6" w:rsidP="00876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549">
              <w:rPr>
                <w:rFonts w:ascii="Times New Roman" w:hAnsi="Times New Roman" w:cs="Times New Roman"/>
              </w:rPr>
              <w:t>25- Deepawali</w:t>
            </w:r>
          </w:p>
          <w:p w:rsidR="00876EF6" w:rsidRPr="008C0549" w:rsidRDefault="00876EF6" w:rsidP="00876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549">
              <w:rPr>
                <w:rFonts w:ascii="Times New Roman" w:hAnsi="Times New Roman" w:cs="Times New Roman"/>
              </w:rPr>
              <w:t>29 –Industry visit</w:t>
            </w:r>
          </w:p>
        </w:tc>
      </w:tr>
      <w:tr w:rsidR="00876EF6" w:rsidTr="006064E4">
        <w:trPr>
          <w:cantSplit/>
          <w:trHeight w:val="257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6EF6" w:rsidRPr="008C0549" w:rsidRDefault="00876EF6" w:rsidP="00876EF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gridSpan w:val="2"/>
            <w:vMerge/>
            <w:shd w:val="clear" w:color="auto" w:fill="FFFFFF"/>
            <w:vAlign w:val="center"/>
          </w:tcPr>
          <w:p w:rsidR="00876EF6" w:rsidRPr="008C0549" w:rsidRDefault="00876EF6" w:rsidP="00876E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0000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33" w:type="dxa"/>
            <w:gridSpan w:val="2"/>
            <w:shd w:val="clear" w:color="auto" w:fill="FF0000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33" w:type="dxa"/>
            <w:gridSpan w:val="2"/>
            <w:shd w:val="clear" w:color="auto" w:fill="FF0000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33" w:type="dxa"/>
            <w:shd w:val="clear" w:color="auto" w:fill="FF0000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737" w:type="dxa"/>
            <w:shd w:val="clear" w:color="auto" w:fill="FF0000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gridSpan w:val="2"/>
            <w:shd w:val="clear" w:color="auto" w:fill="FF0000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1170" w:type="dxa"/>
            <w:gridSpan w:val="2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054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3420" w:type="dxa"/>
            <w:gridSpan w:val="2"/>
            <w:vMerge/>
            <w:shd w:val="clear" w:color="auto" w:fill="FFFFFF"/>
          </w:tcPr>
          <w:p w:rsidR="00876EF6" w:rsidRPr="008C0549" w:rsidRDefault="00876EF6" w:rsidP="00876EF6">
            <w:pPr>
              <w:rPr>
                <w:rFonts w:ascii="Times New Roman" w:hAnsi="Times New Roman" w:cs="Times New Roman"/>
              </w:rPr>
            </w:pPr>
          </w:p>
        </w:tc>
      </w:tr>
      <w:tr w:rsidR="00876EF6" w:rsidTr="006064E4">
        <w:trPr>
          <w:cantSplit/>
          <w:trHeight w:val="245"/>
        </w:trPr>
        <w:tc>
          <w:tcPr>
            <w:tcW w:w="843" w:type="dxa"/>
            <w:shd w:val="clear" w:color="auto" w:fill="FFFFFF"/>
          </w:tcPr>
          <w:p w:rsidR="00876EF6" w:rsidRPr="008C0549" w:rsidRDefault="00876EF6" w:rsidP="00876EF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gridSpan w:val="2"/>
            <w:vMerge/>
            <w:shd w:val="clear" w:color="auto" w:fill="FFFFFF"/>
            <w:vAlign w:val="center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3" w:type="dxa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33" w:type="dxa"/>
            <w:gridSpan w:val="2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33" w:type="dxa"/>
            <w:gridSpan w:val="2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733" w:type="dxa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37" w:type="dxa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1170" w:type="dxa"/>
            <w:gridSpan w:val="2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0549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3420" w:type="dxa"/>
            <w:gridSpan w:val="2"/>
            <w:vMerge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6EF6" w:rsidTr="006064E4">
        <w:trPr>
          <w:cantSplit/>
          <w:trHeight w:val="245"/>
        </w:trPr>
        <w:tc>
          <w:tcPr>
            <w:tcW w:w="843" w:type="dxa"/>
            <w:shd w:val="clear" w:color="auto" w:fill="FFFFFF"/>
          </w:tcPr>
          <w:p w:rsidR="00876EF6" w:rsidRPr="008C0549" w:rsidRDefault="00876EF6" w:rsidP="00876EF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gridSpan w:val="2"/>
            <w:vMerge/>
            <w:shd w:val="clear" w:color="auto" w:fill="FFFFFF"/>
            <w:vAlign w:val="center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3" w:type="dxa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733" w:type="dxa"/>
            <w:gridSpan w:val="2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733" w:type="dxa"/>
            <w:gridSpan w:val="2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733" w:type="dxa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737" w:type="dxa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1170" w:type="dxa"/>
            <w:gridSpan w:val="2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0549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3420" w:type="dxa"/>
            <w:gridSpan w:val="2"/>
            <w:vMerge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6EF6" w:rsidTr="006064E4">
        <w:trPr>
          <w:cantSplit/>
          <w:trHeight w:val="277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FFFFFF"/>
          </w:tcPr>
          <w:p w:rsidR="00876EF6" w:rsidRPr="008C0549" w:rsidRDefault="00876EF6" w:rsidP="00876EF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733" w:type="dxa"/>
            <w:gridSpan w:val="2"/>
            <w:shd w:val="clear" w:color="auto" w:fill="FF0000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733" w:type="dxa"/>
            <w:gridSpan w:val="2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733" w:type="dxa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737" w:type="dxa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054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3420" w:type="dxa"/>
            <w:gridSpan w:val="2"/>
            <w:vMerge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6EF6" w:rsidTr="006064E4">
        <w:trPr>
          <w:cantSplit/>
          <w:trHeight w:val="277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733" w:type="dxa"/>
            <w:gridSpan w:val="2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3" w:type="dxa"/>
            <w:gridSpan w:val="2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3" w:type="dxa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7" w:type="dxa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054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42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6EF6" w:rsidTr="006064E4">
        <w:trPr>
          <w:cantSplit/>
          <w:trHeight w:val="257"/>
        </w:trPr>
        <w:tc>
          <w:tcPr>
            <w:tcW w:w="843" w:type="dxa"/>
            <w:shd w:val="clear" w:color="auto" w:fill="FFFFFF"/>
          </w:tcPr>
          <w:p w:rsidR="00876EF6" w:rsidRPr="008C0549" w:rsidRDefault="00876EF6" w:rsidP="00876EF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6EF6" w:rsidRPr="008C0549" w:rsidRDefault="00876EF6" w:rsidP="00876E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0549">
              <w:rPr>
                <w:rFonts w:ascii="Times New Roman" w:hAnsi="Times New Roman" w:cs="Times New Roman"/>
                <w:b/>
                <w:bCs/>
              </w:rPr>
              <w:t>NOV</w:t>
            </w:r>
          </w:p>
        </w:tc>
        <w:tc>
          <w:tcPr>
            <w:tcW w:w="733" w:type="dxa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3" w:type="dxa"/>
            <w:gridSpan w:val="2"/>
            <w:shd w:val="clear" w:color="auto" w:fill="548DD4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33" w:type="dxa"/>
            <w:gridSpan w:val="2"/>
            <w:shd w:val="clear" w:color="auto" w:fill="548DD4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33" w:type="dxa"/>
            <w:shd w:val="clear" w:color="auto" w:fill="548DD4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37" w:type="dxa"/>
            <w:shd w:val="clear" w:color="auto" w:fill="548DD4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gridSpan w:val="2"/>
            <w:shd w:val="clear" w:color="auto" w:fill="548DD4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170" w:type="dxa"/>
            <w:gridSpan w:val="2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054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549">
              <w:rPr>
                <w:rFonts w:ascii="Times New Roman" w:hAnsi="Times New Roman" w:cs="Times New Roman"/>
              </w:rPr>
              <w:t>01-07- I Mid Examinations</w:t>
            </w:r>
          </w:p>
          <w:p w:rsidR="00876EF6" w:rsidRPr="008C0549" w:rsidRDefault="00876EF6" w:rsidP="00876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549">
              <w:rPr>
                <w:rFonts w:ascii="Times New Roman" w:hAnsi="Times New Roman" w:cs="Times New Roman"/>
              </w:rPr>
              <w:t>05-  DDC Meeting</w:t>
            </w:r>
          </w:p>
          <w:p w:rsidR="00876EF6" w:rsidRPr="008C0549" w:rsidRDefault="00876EF6" w:rsidP="00876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549">
              <w:rPr>
                <w:rFonts w:ascii="Times New Roman" w:hAnsi="Times New Roman" w:cs="Times New Roman"/>
              </w:rPr>
              <w:t>08-Guru Nanak BD /Katrhik Purnima</w:t>
            </w:r>
          </w:p>
          <w:p w:rsidR="00876EF6" w:rsidRPr="008C0549" w:rsidRDefault="00876EF6" w:rsidP="00876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549">
              <w:rPr>
                <w:rFonts w:ascii="Times New Roman" w:hAnsi="Times New Roman" w:cs="Times New Roman"/>
              </w:rPr>
              <w:t>09- II Spell Instructions</w:t>
            </w:r>
          </w:p>
          <w:p w:rsidR="00876EF6" w:rsidRPr="008C0549" w:rsidRDefault="00876EF6" w:rsidP="00876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549">
              <w:rPr>
                <w:rFonts w:ascii="Times New Roman" w:hAnsi="Times New Roman" w:cs="Times New Roman"/>
              </w:rPr>
              <w:t>19-  PRC &amp; PAC Meeting</w:t>
            </w:r>
          </w:p>
          <w:p w:rsidR="00876EF6" w:rsidRPr="008C0549" w:rsidRDefault="00876EF6" w:rsidP="00876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549">
              <w:rPr>
                <w:rFonts w:ascii="Times New Roman" w:hAnsi="Times New Roman" w:cs="Times New Roman"/>
              </w:rPr>
              <w:t>26-IQAC Meeting/ Industry visit</w:t>
            </w:r>
          </w:p>
          <w:p w:rsidR="00876EF6" w:rsidRPr="008C0549" w:rsidRDefault="00876EF6" w:rsidP="00876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549">
              <w:rPr>
                <w:rFonts w:ascii="Times New Roman" w:hAnsi="Times New Roman" w:cs="Times New Roman"/>
              </w:rPr>
              <w:t>26-Alumni Meeting</w:t>
            </w:r>
          </w:p>
        </w:tc>
      </w:tr>
      <w:tr w:rsidR="00876EF6" w:rsidTr="006064E4">
        <w:trPr>
          <w:cantSplit/>
          <w:trHeight w:val="270"/>
        </w:trPr>
        <w:tc>
          <w:tcPr>
            <w:tcW w:w="843" w:type="dxa"/>
            <w:shd w:val="clear" w:color="auto" w:fill="FFFFFF"/>
          </w:tcPr>
          <w:p w:rsidR="00876EF6" w:rsidRPr="008C0549" w:rsidRDefault="00876EF6" w:rsidP="00876EF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gridSpan w:val="2"/>
            <w:vMerge/>
            <w:shd w:val="clear" w:color="auto" w:fill="FFFFFF"/>
            <w:vAlign w:val="center"/>
          </w:tcPr>
          <w:p w:rsidR="00876EF6" w:rsidRPr="008C0549" w:rsidRDefault="00876EF6" w:rsidP="00876E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3" w:type="dxa"/>
            <w:shd w:val="clear" w:color="auto" w:fill="548DD4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733" w:type="dxa"/>
            <w:gridSpan w:val="2"/>
            <w:shd w:val="clear" w:color="auto" w:fill="FF0000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733" w:type="dxa"/>
            <w:gridSpan w:val="2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733" w:type="dxa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37" w:type="dxa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gridSpan w:val="2"/>
            <w:shd w:val="clear" w:color="auto" w:fill="FF0000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170" w:type="dxa"/>
            <w:gridSpan w:val="2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0549">
              <w:rPr>
                <w:rFonts w:ascii="Times New Roman" w:hAnsi="Times New Roman" w:cs="Times New Roman"/>
                <w:b/>
                <w:bCs/>
              </w:rPr>
              <w:t xml:space="preserve">      03</w:t>
            </w:r>
          </w:p>
        </w:tc>
        <w:tc>
          <w:tcPr>
            <w:tcW w:w="3420" w:type="dxa"/>
            <w:gridSpan w:val="2"/>
            <w:vMerge/>
            <w:shd w:val="clear" w:color="auto" w:fill="FFFFFF"/>
          </w:tcPr>
          <w:p w:rsidR="00876EF6" w:rsidRPr="008C0549" w:rsidRDefault="00876EF6" w:rsidP="00876EF6">
            <w:pPr>
              <w:rPr>
                <w:rFonts w:ascii="Times New Roman" w:hAnsi="Times New Roman" w:cs="Times New Roman"/>
              </w:rPr>
            </w:pPr>
          </w:p>
        </w:tc>
      </w:tr>
      <w:tr w:rsidR="00876EF6" w:rsidTr="006064E4">
        <w:trPr>
          <w:cantSplit/>
          <w:trHeight w:val="255"/>
        </w:trPr>
        <w:tc>
          <w:tcPr>
            <w:tcW w:w="843" w:type="dxa"/>
            <w:shd w:val="clear" w:color="auto" w:fill="FFFFFF"/>
          </w:tcPr>
          <w:p w:rsidR="00876EF6" w:rsidRPr="008C0549" w:rsidRDefault="00876EF6" w:rsidP="00876EF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gridSpan w:val="2"/>
            <w:vMerge/>
            <w:shd w:val="clear" w:color="auto" w:fill="FFFFFF"/>
            <w:vAlign w:val="center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3" w:type="dxa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733" w:type="dxa"/>
            <w:gridSpan w:val="2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733" w:type="dxa"/>
            <w:gridSpan w:val="2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733" w:type="dxa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737" w:type="dxa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1170" w:type="dxa"/>
            <w:gridSpan w:val="2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0549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3420" w:type="dxa"/>
            <w:gridSpan w:val="2"/>
            <w:vMerge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6EF6" w:rsidTr="006064E4">
        <w:trPr>
          <w:cantSplit/>
          <w:trHeight w:val="320"/>
        </w:trPr>
        <w:tc>
          <w:tcPr>
            <w:tcW w:w="843" w:type="dxa"/>
            <w:shd w:val="clear" w:color="auto" w:fill="FFFFFF"/>
          </w:tcPr>
          <w:p w:rsidR="00876EF6" w:rsidRPr="008C0549" w:rsidRDefault="00876EF6" w:rsidP="00876EF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gridSpan w:val="2"/>
            <w:vMerge/>
            <w:shd w:val="clear" w:color="auto" w:fill="FFFFFF"/>
            <w:vAlign w:val="center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3" w:type="dxa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733" w:type="dxa"/>
            <w:gridSpan w:val="2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733" w:type="dxa"/>
            <w:gridSpan w:val="2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733" w:type="dxa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737" w:type="dxa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1170" w:type="dxa"/>
            <w:gridSpan w:val="2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0549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3420" w:type="dxa"/>
            <w:gridSpan w:val="2"/>
            <w:vMerge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6EF6" w:rsidTr="006064E4">
        <w:trPr>
          <w:cantSplit/>
          <w:trHeight w:val="269"/>
        </w:trPr>
        <w:tc>
          <w:tcPr>
            <w:tcW w:w="843" w:type="dxa"/>
            <w:shd w:val="clear" w:color="auto" w:fill="FFFFFF"/>
          </w:tcPr>
          <w:p w:rsidR="00876EF6" w:rsidRPr="008C0549" w:rsidRDefault="00876EF6" w:rsidP="00876EF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3" w:type="dxa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733" w:type="dxa"/>
            <w:gridSpan w:val="2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733" w:type="dxa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gridSpan w:val="2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054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3420" w:type="dxa"/>
            <w:gridSpan w:val="2"/>
            <w:vMerge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6EF6" w:rsidTr="006064E4">
        <w:trPr>
          <w:cantSplit/>
          <w:trHeight w:val="341"/>
        </w:trPr>
        <w:tc>
          <w:tcPr>
            <w:tcW w:w="843" w:type="dxa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6EF6" w:rsidRPr="008C4C92" w:rsidRDefault="00876EF6" w:rsidP="00876EF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C4C92">
              <w:rPr>
                <w:rFonts w:ascii="Times New Roman" w:hAnsi="Times New Roman" w:cs="Times New Roman"/>
                <w:b/>
              </w:rPr>
              <w:t xml:space="preserve">  DEC</w:t>
            </w:r>
          </w:p>
        </w:tc>
        <w:tc>
          <w:tcPr>
            <w:tcW w:w="733" w:type="dxa"/>
            <w:shd w:val="clear" w:color="auto" w:fill="auto"/>
          </w:tcPr>
          <w:p w:rsidR="00876EF6" w:rsidRPr="008C4C92" w:rsidRDefault="00876EF6" w:rsidP="00876EF6">
            <w:pPr>
              <w:pStyle w:val="NoSpacing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876EF6" w:rsidRPr="008C4C92" w:rsidRDefault="00876EF6" w:rsidP="00876EF6">
            <w:pPr>
              <w:pStyle w:val="NoSpacing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33" w:type="dxa"/>
            <w:gridSpan w:val="2"/>
            <w:shd w:val="clear" w:color="auto" w:fill="FFFFFF"/>
          </w:tcPr>
          <w:p w:rsidR="00876EF6" w:rsidRPr="008C4C92" w:rsidRDefault="00876EF6" w:rsidP="00876EF6">
            <w:pPr>
              <w:pStyle w:val="NoSpacing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33" w:type="dxa"/>
            <w:shd w:val="clear" w:color="auto" w:fill="auto"/>
          </w:tcPr>
          <w:p w:rsidR="00876EF6" w:rsidRPr="008C4C92" w:rsidRDefault="00876EF6" w:rsidP="00876EF6">
            <w:pPr>
              <w:pStyle w:val="NoSpacing"/>
              <w:rPr>
                <w:rFonts w:ascii="Times New Roman" w:hAnsi="Times New Roman" w:cs="Times New Roman"/>
                <w:b/>
                <w:color w:val="000000"/>
              </w:rPr>
            </w:pPr>
            <w:r w:rsidRPr="008C4C9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737" w:type="dxa"/>
            <w:shd w:val="clear" w:color="auto" w:fill="auto"/>
          </w:tcPr>
          <w:p w:rsidR="00876EF6" w:rsidRPr="008C4C92" w:rsidRDefault="00876EF6" w:rsidP="00876EF6">
            <w:pPr>
              <w:pStyle w:val="NoSpacing"/>
              <w:rPr>
                <w:rFonts w:ascii="Times New Roman" w:hAnsi="Times New Roman" w:cs="Times New Roman"/>
                <w:b/>
                <w:color w:val="000000"/>
              </w:rPr>
            </w:pPr>
            <w:r w:rsidRPr="008C4C92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876EF6" w:rsidRPr="008C4C92" w:rsidRDefault="00876EF6" w:rsidP="00876EF6">
            <w:pPr>
              <w:pStyle w:val="NoSpacing"/>
              <w:rPr>
                <w:rFonts w:ascii="Times New Roman" w:hAnsi="Times New Roman" w:cs="Times New Roman"/>
                <w:b/>
                <w:color w:val="000000"/>
              </w:rPr>
            </w:pPr>
            <w:r w:rsidRPr="008C4C92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170" w:type="dxa"/>
            <w:gridSpan w:val="2"/>
            <w:shd w:val="clear" w:color="auto" w:fill="FFFFFF"/>
          </w:tcPr>
          <w:p w:rsidR="00876EF6" w:rsidRPr="008C4C92" w:rsidRDefault="00876EF6" w:rsidP="00876EF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C4C92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76EF6" w:rsidRPr="008C0549" w:rsidRDefault="00876EF6" w:rsidP="00876EF6">
            <w:pPr>
              <w:pStyle w:val="NoSpacing"/>
              <w:rPr>
                <w:rFonts w:ascii="Times New Roman" w:hAnsi="Times New Roman" w:cs="Times New Roman"/>
              </w:rPr>
            </w:pPr>
            <w:r w:rsidRPr="008C0549">
              <w:rPr>
                <w:rFonts w:ascii="Times New Roman" w:hAnsi="Times New Roman" w:cs="Times New Roman"/>
              </w:rPr>
              <w:t>03-  DDC Meeting</w:t>
            </w:r>
          </w:p>
          <w:p w:rsidR="00876EF6" w:rsidRPr="008C0549" w:rsidRDefault="00876EF6" w:rsidP="00876EF6">
            <w:pPr>
              <w:pStyle w:val="NoSpacing"/>
              <w:rPr>
                <w:rFonts w:ascii="Times New Roman" w:hAnsi="Times New Roman" w:cs="Times New Roman"/>
              </w:rPr>
            </w:pPr>
            <w:r w:rsidRPr="008C0549">
              <w:rPr>
                <w:rFonts w:ascii="Times New Roman" w:hAnsi="Times New Roman" w:cs="Times New Roman"/>
              </w:rPr>
              <w:t>17-  PRC&amp;PAC Meeting</w:t>
            </w:r>
          </w:p>
          <w:p w:rsidR="00876EF6" w:rsidRPr="008C0549" w:rsidRDefault="00876EF6" w:rsidP="00876EF6">
            <w:pPr>
              <w:pStyle w:val="NoSpacing"/>
              <w:rPr>
                <w:rFonts w:ascii="Times New Roman" w:hAnsi="Times New Roman" w:cs="Times New Roman"/>
              </w:rPr>
            </w:pPr>
            <w:r w:rsidRPr="008C0549">
              <w:rPr>
                <w:rFonts w:ascii="Times New Roman" w:hAnsi="Times New Roman" w:cs="Times New Roman"/>
              </w:rPr>
              <w:t>26- Boxing Day</w:t>
            </w:r>
          </w:p>
          <w:p w:rsidR="00876EF6" w:rsidRPr="008C0549" w:rsidRDefault="00876EF6" w:rsidP="00876EF6">
            <w:pPr>
              <w:pStyle w:val="NoSpacing"/>
              <w:rPr>
                <w:rFonts w:ascii="Times New Roman" w:hAnsi="Times New Roman" w:cs="Times New Roman"/>
              </w:rPr>
            </w:pPr>
            <w:r w:rsidRPr="008C0549">
              <w:rPr>
                <w:rFonts w:ascii="Times New Roman" w:hAnsi="Times New Roman" w:cs="Times New Roman"/>
              </w:rPr>
              <w:t>04- Seminar &amp; Guest Lecture</w:t>
            </w:r>
          </w:p>
          <w:p w:rsidR="00876EF6" w:rsidRPr="008C0549" w:rsidRDefault="00876EF6" w:rsidP="00876EF6">
            <w:pPr>
              <w:pStyle w:val="NoSpacing"/>
              <w:rPr>
                <w:rFonts w:ascii="Times New Roman" w:hAnsi="Times New Roman" w:cs="Times New Roman"/>
              </w:rPr>
            </w:pPr>
            <w:r w:rsidRPr="008C0549">
              <w:rPr>
                <w:rFonts w:ascii="Times New Roman" w:hAnsi="Times New Roman" w:cs="Times New Roman"/>
              </w:rPr>
              <w:t>11- Industrial Visit for II Year</w:t>
            </w:r>
          </w:p>
          <w:p w:rsidR="00876EF6" w:rsidRPr="008C0549" w:rsidRDefault="00876EF6" w:rsidP="00876EF6">
            <w:pPr>
              <w:pStyle w:val="NoSpacing"/>
              <w:rPr>
                <w:rFonts w:ascii="Times New Roman" w:hAnsi="Times New Roman" w:cs="Times New Roman"/>
              </w:rPr>
            </w:pPr>
            <w:r w:rsidRPr="008C0549">
              <w:rPr>
                <w:rFonts w:ascii="Times New Roman" w:hAnsi="Times New Roman" w:cs="Times New Roman"/>
              </w:rPr>
              <w:t>17-18-  Workshop II</w:t>
            </w:r>
          </w:p>
        </w:tc>
      </w:tr>
      <w:tr w:rsidR="00876EF6" w:rsidTr="006064E4">
        <w:trPr>
          <w:cantSplit/>
          <w:trHeight w:val="320"/>
        </w:trPr>
        <w:tc>
          <w:tcPr>
            <w:tcW w:w="843" w:type="dxa"/>
            <w:shd w:val="clear" w:color="auto" w:fill="FFFFFF"/>
          </w:tcPr>
          <w:p w:rsidR="00876EF6" w:rsidRPr="008C0549" w:rsidRDefault="00876EF6" w:rsidP="00876EF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gridSpan w:val="2"/>
            <w:vMerge/>
            <w:shd w:val="clear" w:color="auto" w:fill="FFFFFF"/>
            <w:vAlign w:val="center"/>
          </w:tcPr>
          <w:p w:rsidR="00876EF6" w:rsidRPr="008C4C92" w:rsidRDefault="00876EF6" w:rsidP="00876EF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shd w:val="clear" w:color="auto" w:fill="FFFFFF"/>
          </w:tcPr>
          <w:p w:rsidR="00876EF6" w:rsidRPr="008C4C92" w:rsidRDefault="00876EF6" w:rsidP="00876EF6">
            <w:pPr>
              <w:pStyle w:val="NoSpacing"/>
              <w:rPr>
                <w:rFonts w:ascii="Times New Roman" w:hAnsi="Times New Roman" w:cs="Times New Roman"/>
                <w:b/>
                <w:color w:val="000000"/>
              </w:rPr>
            </w:pPr>
            <w:r w:rsidRPr="008C4C92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733" w:type="dxa"/>
            <w:gridSpan w:val="2"/>
            <w:shd w:val="clear" w:color="auto" w:fill="FFFFFF"/>
          </w:tcPr>
          <w:p w:rsidR="00876EF6" w:rsidRPr="008C4C92" w:rsidRDefault="00876EF6" w:rsidP="00876EF6">
            <w:pPr>
              <w:pStyle w:val="NoSpacing"/>
              <w:rPr>
                <w:rFonts w:ascii="Times New Roman" w:hAnsi="Times New Roman" w:cs="Times New Roman"/>
                <w:b/>
                <w:color w:val="000000"/>
              </w:rPr>
            </w:pPr>
            <w:r w:rsidRPr="008C4C92">
              <w:rPr>
                <w:rFonts w:ascii="Times New Roman" w:hAnsi="Times New Roman" w:cs="Times New Roman"/>
                <w:b/>
                <w:color w:val="000000"/>
              </w:rPr>
              <w:t>06</w:t>
            </w:r>
          </w:p>
        </w:tc>
        <w:tc>
          <w:tcPr>
            <w:tcW w:w="733" w:type="dxa"/>
            <w:gridSpan w:val="2"/>
            <w:shd w:val="clear" w:color="auto" w:fill="FFFFFF"/>
          </w:tcPr>
          <w:p w:rsidR="00876EF6" w:rsidRPr="008C4C92" w:rsidRDefault="00876EF6" w:rsidP="00876EF6">
            <w:pPr>
              <w:pStyle w:val="NoSpacing"/>
              <w:rPr>
                <w:rFonts w:ascii="Times New Roman" w:hAnsi="Times New Roman" w:cs="Times New Roman"/>
                <w:b/>
                <w:color w:val="000000"/>
              </w:rPr>
            </w:pPr>
            <w:r w:rsidRPr="008C4C92">
              <w:rPr>
                <w:rFonts w:ascii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733" w:type="dxa"/>
            <w:shd w:val="clear" w:color="auto" w:fill="FFFFFF"/>
          </w:tcPr>
          <w:p w:rsidR="00876EF6" w:rsidRPr="008C4C92" w:rsidRDefault="00876EF6" w:rsidP="00876EF6">
            <w:pPr>
              <w:pStyle w:val="NoSpacing"/>
              <w:rPr>
                <w:rFonts w:ascii="Times New Roman" w:hAnsi="Times New Roman" w:cs="Times New Roman"/>
                <w:b/>
                <w:color w:val="000000"/>
              </w:rPr>
            </w:pPr>
            <w:r w:rsidRPr="008C4C92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737" w:type="dxa"/>
            <w:shd w:val="clear" w:color="auto" w:fill="FFFFFF"/>
          </w:tcPr>
          <w:p w:rsidR="00876EF6" w:rsidRPr="008C4C92" w:rsidRDefault="00876EF6" w:rsidP="00876EF6">
            <w:pPr>
              <w:pStyle w:val="NoSpacing"/>
              <w:rPr>
                <w:rFonts w:ascii="Times New Roman" w:hAnsi="Times New Roman" w:cs="Times New Roman"/>
                <w:b/>
                <w:color w:val="000000"/>
              </w:rPr>
            </w:pPr>
            <w:r w:rsidRPr="008C4C92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709" w:type="dxa"/>
            <w:gridSpan w:val="2"/>
            <w:shd w:val="clear" w:color="auto" w:fill="FF0000"/>
          </w:tcPr>
          <w:p w:rsidR="00876EF6" w:rsidRPr="008C4C92" w:rsidRDefault="00876EF6" w:rsidP="00876EF6">
            <w:pPr>
              <w:pStyle w:val="NoSpacing"/>
              <w:rPr>
                <w:rFonts w:ascii="Times New Roman" w:hAnsi="Times New Roman" w:cs="Times New Roman"/>
                <w:b/>
                <w:color w:val="000000"/>
              </w:rPr>
            </w:pPr>
            <w:r w:rsidRPr="008C4C92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170" w:type="dxa"/>
            <w:gridSpan w:val="2"/>
            <w:shd w:val="clear" w:color="auto" w:fill="FFFFFF"/>
          </w:tcPr>
          <w:p w:rsidR="00876EF6" w:rsidRPr="008C4C92" w:rsidRDefault="00876EF6" w:rsidP="00876EF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C4C92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3420" w:type="dxa"/>
            <w:gridSpan w:val="2"/>
            <w:vMerge/>
            <w:shd w:val="clear" w:color="auto" w:fill="FFFFFF"/>
          </w:tcPr>
          <w:p w:rsidR="00876EF6" w:rsidRPr="008C0549" w:rsidRDefault="00876EF6" w:rsidP="00876EF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76EF6" w:rsidTr="006064E4">
        <w:trPr>
          <w:cantSplit/>
          <w:trHeight w:val="265"/>
        </w:trPr>
        <w:tc>
          <w:tcPr>
            <w:tcW w:w="843" w:type="dxa"/>
            <w:shd w:val="clear" w:color="auto" w:fill="FFFFFF"/>
          </w:tcPr>
          <w:p w:rsidR="00876EF6" w:rsidRPr="008C0549" w:rsidRDefault="00876EF6" w:rsidP="00876EF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gridSpan w:val="2"/>
            <w:vMerge/>
            <w:shd w:val="clear" w:color="auto" w:fill="FFFFFF"/>
            <w:vAlign w:val="center"/>
          </w:tcPr>
          <w:p w:rsidR="00876EF6" w:rsidRPr="008C4C92" w:rsidRDefault="00876EF6" w:rsidP="00876EF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shd w:val="clear" w:color="auto" w:fill="FFFFFF"/>
          </w:tcPr>
          <w:p w:rsidR="00876EF6" w:rsidRPr="008C4C92" w:rsidRDefault="00876EF6" w:rsidP="00876EF6">
            <w:pPr>
              <w:pStyle w:val="NoSpacing"/>
              <w:rPr>
                <w:rFonts w:ascii="Times New Roman" w:hAnsi="Times New Roman" w:cs="Times New Roman"/>
                <w:b/>
                <w:color w:val="000000"/>
              </w:rPr>
            </w:pPr>
            <w:r w:rsidRPr="008C4C92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733" w:type="dxa"/>
            <w:gridSpan w:val="2"/>
            <w:shd w:val="clear" w:color="auto" w:fill="FFFFFF"/>
          </w:tcPr>
          <w:p w:rsidR="00876EF6" w:rsidRPr="008C4C92" w:rsidRDefault="00876EF6" w:rsidP="00876EF6">
            <w:pPr>
              <w:pStyle w:val="NoSpacing"/>
              <w:rPr>
                <w:rFonts w:ascii="Times New Roman" w:hAnsi="Times New Roman" w:cs="Times New Roman"/>
                <w:b/>
                <w:color w:val="000000"/>
              </w:rPr>
            </w:pPr>
            <w:r w:rsidRPr="008C4C92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733" w:type="dxa"/>
            <w:gridSpan w:val="2"/>
            <w:shd w:val="clear" w:color="auto" w:fill="FFFFFF"/>
          </w:tcPr>
          <w:p w:rsidR="00876EF6" w:rsidRPr="008C4C92" w:rsidRDefault="00876EF6" w:rsidP="00876EF6">
            <w:pPr>
              <w:pStyle w:val="NoSpacing"/>
              <w:rPr>
                <w:rFonts w:ascii="Times New Roman" w:hAnsi="Times New Roman" w:cs="Times New Roman"/>
                <w:b/>
                <w:color w:val="000000"/>
              </w:rPr>
            </w:pPr>
            <w:r w:rsidRPr="008C4C92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733" w:type="dxa"/>
            <w:shd w:val="clear" w:color="auto" w:fill="FFFFFF"/>
          </w:tcPr>
          <w:p w:rsidR="00876EF6" w:rsidRPr="008C4C92" w:rsidRDefault="00876EF6" w:rsidP="00876EF6">
            <w:pPr>
              <w:pStyle w:val="NoSpacing"/>
              <w:rPr>
                <w:rFonts w:ascii="Times New Roman" w:hAnsi="Times New Roman" w:cs="Times New Roman"/>
                <w:b/>
                <w:color w:val="000000"/>
              </w:rPr>
            </w:pPr>
            <w:r w:rsidRPr="008C4C92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737" w:type="dxa"/>
            <w:shd w:val="clear" w:color="auto" w:fill="FFFFFF"/>
          </w:tcPr>
          <w:p w:rsidR="00876EF6" w:rsidRPr="008C4C92" w:rsidRDefault="00876EF6" w:rsidP="00876EF6">
            <w:pPr>
              <w:pStyle w:val="NoSpacing"/>
              <w:rPr>
                <w:rFonts w:ascii="Times New Roman" w:hAnsi="Times New Roman" w:cs="Times New Roman"/>
                <w:b/>
                <w:color w:val="000000"/>
              </w:rPr>
            </w:pPr>
            <w:r w:rsidRPr="008C4C92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876EF6" w:rsidRPr="008C4C92" w:rsidRDefault="00876EF6" w:rsidP="00876EF6">
            <w:pPr>
              <w:pStyle w:val="NoSpacing"/>
              <w:rPr>
                <w:rFonts w:ascii="Times New Roman" w:hAnsi="Times New Roman" w:cs="Times New Roman"/>
                <w:b/>
                <w:color w:val="000000"/>
              </w:rPr>
            </w:pPr>
            <w:r w:rsidRPr="008C4C92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1170" w:type="dxa"/>
            <w:gridSpan w:val="2"/>
            <w:shd w:val="clear" w:color="auto" w:fill="FFFFFF"/>
          </w:tcPr>
          <w:p w:rsidR="00876EF6" w:rsidRPr="008C4C92" w:rsidRDefault="00876EF6" w:rsidP="00876EF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C4C92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3420" w:type="dxa"/>
            <w:gridSpan w:val="2"/>
            <w:vMerge/>
            <w:shd w:val="clear" w:color="auto" w:fill="FFFFFF"/>
          </w:tcPr>
          <w:p w:rsidR="00876EF6" w:rsidRPr="008C0549" w:rsidRDefault="00876EF6" w:rsidP="00876EF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76EF6" w:rsidTr="006064E4">
        <w:trPr>
          <w:cantSplit/>
          <w:trHeight w:val="265"/>
        </w:trPr>
        <w:tc>
          <w:tcPr>
            <w:tcW w:w="843" w:type="dxa"/>
            <w:shd w:val="clear" w:color="auto" w:fill="FFFFFF"/>
          </w:tcPr>
          <w:p w:rsidR="00876EF6" w:rsidRPr="008C0549" w:rsidRDefault="00876EF6" w:rsidP="00876EF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gridSpan w:val="2"/>
            <w:vMerge/>
            <w:shd w:val="clear" w:color="auto" w:fill="FFFFFF"/>
            <w:vAlign w:val="center"/>
          </w:tcPr>
          <w:p w:rsidR="00876EF6" w:rsidRPr="008C4C92" w:rsidRDefault="00876EF6" w:rsidP="00876EF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shd w:val="clear" w:color="auto" w:fill="FFFFFF"/>
          </w:tcPr>
          <w:p w:rsidR="00876EF6" w:rsidRPr="008C4C92" w:rsidRDefault="00876EF6" w:rsidP="00876EF6">
            <w:pPr>
              <w:pStyle w:val="NoSpacing"/>
              <w:rPr>
                <w:rFonts w:ascii="Times New Roman" w:hAnsi="Times New Roman" w:cs="Times New Roman"/>
                <w:b/>
                <w:color w:val="000000"/>
              </w:rPr>
            </w:pPr>
            <w:r w:rsidRPr="008C4C92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733" w:type="dxa"/>
            <w:gridSpan w:val="2"/>
            <w:shd w:val="clear" w:color="auto" w:fill="FFFFFF"/>
          </w:tcPr>
          <w:p w:rsidR="00876EF6" w:rsidRPr="008C4C92" w:rsidRDefault="00876EF6" w:rsidP="00876EF6">
            <w:pPr>
              <w:pStyle w:val="NoSpacing"/>
              <w:rPr>
                <w:rFonts w:ascii="Times New Roman" w:hAnsi="Times New Roman" w:cs="Times New Roman"/>
                <w:b/>
                <w:color w:val="000000"/>
              </w:rPr>
            </w:pPr>
            <w:r w:rsidRPr="008C4C92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733" w:type="dxa"/>
            <w:gridSpan w:val="2"/>
            <w:shd w:val="clear" w:color="auto" w:fill="FFFFFF"/>
          </w:tcPr>
          <w:p w:rsidR="00876EF6" w:rsidRPr="008C4C92" w:rsidRDefault="00876EF6" w:rsidP="00876EF6">
            <w:pPr>
              <w:pStyle w:val="NoSpacing"/>
              <w:rPr>
                <w:rFonts w:ascii="Times New Roman" w:hAnsi="Times New Roman" w:cs="Times New Roman"/>
                <w:b/>
                <w:color w:val="000000"/>
              </w:rPr>
            </w:pPr>
            <w:r w:rsidRPr="008C4C92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733" w:type="dxa"/>
            <w:shd w:val="clear" w:color="auto" w:fill="FFFFFF"/>
          </w:tcPr>
          <w:p w:rsidR="00876EF6" w:rsidRPr="008C4C92" w:rsidRDefault="00876EF6" w:rsidP="00876EF6">
            <w:pPr>
              <w:pStyle w:val="NoSpacing"/>
              <w:rPr>
                <w:rFonts w:ascii="Times New Roman" w:hAnsi="Times New Roman" w:cs="Times New Roman"/>
                <w:b/>
                <w:color w:val="000000"/>
              </w:rPr>
            </w:pPr>
            <w:r w:rsidRPr="008C4C92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737" w:type="dxa"/>
            <w:shd w:val="clear" w:color="auto" w:fill="FFFFFF"/>
          </w:tcPr>
          <w:p w:rsidR="00876EF6" w:rsidRPr="008C4C92" w:rsidRDefault="00876EF6" w:rsidP="00876EF6">
            <w:pPr>
              <w:pStyle w:val="NoSpacing"/>
              <w:rPr>
                <w:rFonts w:ascii="Times New Roman" w:hAnsi="Times New Roman" w:cs="Times New Roman"/>
                <w:b/>
                <w:color w:val="000000"/>
              </w:rPr>
            </w:pPr>
            <w:r w:rsidRPr="008C4C92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876EF6" w:rsidRPr="008C4C92" w:rsidRDefault="00876EF6" w:rsidP="00876EF6">
            <w:pPr>
              <w:pStyle w:val="NoSpacing"/>
              <w:rPr>
                <w:rFonts w:ascii="Times New Roman" w:hAnsi="Times New Roman" w:cs="Times New Roman"/>
                <w:b/>
                <w:color w:val="000000"/>
              </w:rPr>
            </w:pPr>
            <w:r w:rsidRPr="008C4C92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1170" w:type="dxa"/>
            <w:gridSpan w:val="2"/>
            <w:shd w:val="clear" w:color="auto" w:fill="FFFFFF"/>
          </w:tcPr>
          <w:p w:rsidR="00876EF6" w:rsidRPr="008C4C92" w:rsidRDefault="00876EF6" w:rsidP="00876EF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C4C92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3420" w:type="dxa"/>
            <w:gridSpan w:val="2"/>
            <w:vMerge/>
            <w:shd w:val="clear" w:color="auto" w:fill="FFFFFF"/>
          </w:tcPr>
          <w:p w:rsidR="00876EF6" w:rsidRPr="008C0549" w:rsidRDefault="00876EF6" w:rsidP="00876EF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76EF6" w:rsidTr="006064E4">
        <w:trPr>
          <w:cantSplit/>
          <w:trHeight w:val="288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FFFFFF"/>
          </w:tcPr>
          <w:p w:rsidR="00876EF6" w:rsidRPr="008C0549" w:rsidRDefault="00876EF6" w:rsidP="00876EF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6EF6" w:rsidRPr="008C4C92" w:rsidRDefault="00876EF6" w:rsidP="00876EF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shd w:val="clear" w:color="auto" w:fill="FF0000"/>
          </w:tcPr>
          <w:p w:rsidR="00876EF6" w:rsidRPr="008C4C92" w:rsidRDefault="00876EF6" w:rsidP="00876EF6">
            <w:pPr>
              <w:pStyle w:val="NoSpacing"/>
              <w:rPr>
                <w:rFonts w:ascii="Times New Roman" w:hAnsi="Times New Roman" w:cs="Times New Roman"/>
                <w:b/>
                <w:color w:val="000000"/>
              </w:rPr>
            </w:pPr>
            <w:r w:rsidRPr="008C4C92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733" w:type="dxa"/>
            <w:gridSpan w:val="2"/>
            <w:shd w:val="clear" w:color="auto" w:fill="FFFFFF"/>
          </w:tcPr>
          <w:p w:rsidR="00876EF6" w:rsidRPr="008C4C92" w:rsidRDefault="00876EF6" w:rsidP="00876EF6">
            <w:pPr>
              <w:pStyle w:val="NoSpacing"/>
              <w:rPr>
                <w:rFonts w:ascii="Times New Roman" w:hAnsi="Times New Roman" w:cs="Times New Roman"/>
                <w:b/>
                <w:color w:val="000000"/>
              </w:rPr>
            </w:pPr>
            <w:r w:rsidRPr="008C4C92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733" w:type="dxa"/>
            <w:gridSpan w:val="2"/>
            <w:shd w:val="clear" w:color="auto" w:fill="FFFFFF"/>
          </w:tcPr>
          <w:p w:rsidR="00876EF6" w:rsidRPr="008C4C92" w:rsidRDefault="00876EF6" w:rsidP="00876EF6">
            <w:pPr>
              <w:pStyle w:val="NoSpacing"/>
              <w:rPr>
                <w:rFonts w:ascii="Times New Roman" w:hAnsi="Times New Roman" w:cs="Times New Roman"/>
                <w:b/>
                <w:color w:val="000000"/>
              </w:rPr>
            </w:pPr>
            <w:r w:rsidRPr="008C4C92"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733" w:type="dxa"/>
            <w:shd w:val="clear" w:color="auto" w:fill="FFFFFF"/>
          </w:tcPr>
          <w:p w:rsidR="00876EF6" w:rsidRPr="008C4C92" w:rsidRDefault="00876EF6" w:rsidP="00876EF6">
            <w:pPr>
              <w:pStyle w:val="NoSpacing"/>
              <w:rPr>
                <w:rFonts w:ascii="Times New Roman" w:hAnsi="Times New Roman" w:cs="Times New Roman"/>
                <w:b/>
                <w:color w:val="000000"/>
              </w:rPr>
            </w:pPr>
            <w:r w:rsidRPr="008C4C92"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737" w:type="dxa"/>
            <w:shd w:val="clear" w:color="auto" w:fill="FFFFFF"/>
          </w:tcPr>
          <w:p w:rsidR="00876EF6" w:rsidRPr="008C4C92" w:rsidRDefault="00876EF6" w:rsidP="00876EF6">
            <w:pPr>
              <w:pStyle w:val="NoSpacing"/>
              <w:rPr>
                <w:rFonts w:ascii="Times New Roman" w:hAnsi="Times New Roman" w:cs="Times New Roman"/>
                <w:b/>
                <w:color w:val="000000"/>
              </w:rPr>
            </w:pPr>
            <w:r w:rsidRPr="008C4C92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876EF6" w:rsidRPr="008C4C92" w:rsidRDefault="00876EF6" w:rsidP="00876EF6">
            <w:pPr>
              <w:pStyle w:val="NoSpacing"/>
              <w:rPr>
                <w:rFonts w:ascii="Times New Roman" w:hAnsi="Times New Roman" w:cs="Times New Roman"/>
                <w:b/>
                <w:color w:val="000000"/>
              </w:rPr>
            </w:pPr>
            <w:r w:rsidRPr="008C4C92"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76EF6" w:rsidRPr="008C4C92" w:rsidRDefault="00876EF6" w:rsidP="00876EF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C4C92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342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876EF6" w:rsidRPr="008C0549" w:rsidRDefault="00876EF6" w:rsidP="00876EF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76EF6" w:rsidTr="00420256">
        <w:trPr>
          <w:cantSplit/>
          <w:trHeight w:val="350"/>
        </w:trPr>
        <w:tc>
          <w:tcPr>
            <w:tcW w:w="843" w:type="dxa"/>
            <w:shd w:val="clear" w:color="auto" w:fill="FFFFFF"/>
          </w:tcPr>
          <w:p w:rsidR="00876EF6" w:rsidRPr="008C0549" w:rsidRDefault="00876EF6" w:rsidP="00876EF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6EF6" w:rsidRPr="008C4C92" w:rsidRDefault="00876EF6" w:rsidP="00876EF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C4C92">
              <w:rPr>
                <w:rFonts w:ascii="Times New Roman" w:hAnsi="Times New Roman" w:cs="Times New Roman"/>
                <w:b/>
              </w:rPr>
              <w:t xml:space="preserve">   JAN</w:t>
            </w:r>
          </w:p>
        </w:tc>
        <w:tc>
          <w:tcPr>
            <w:tcW w:w="733" w:type="dxa"/>
            <w:shd w:val="clear" w:color="auto" w:fill="auto"/>
          </w:tcPr>
          <w:p w:rsidR="00876EF6" w:rsidRPr="008C4C92" w:rsidRDefault="00876EF6" w:rsidP="00876EF6">
            <w:pPr>
              <w:pStyle w:val="NoSpacing"/>
              <w:rPr>
                <w:rFonts w:ascii="Times New Roman" w:hAnsi="Times New Roman" w:cs="Times New Roman"/>
                <w:b/>
                <w:color w:val="000000"/>
              </w:rPr>
            </w:pPr>
            <w:r w:rsidRPr="008C4C92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876EF6" w:rsidRPr="008C4C92" w:rsidRDefault="00876EF6" w:rsidP="00876EF6">
            <w:pPr>
              <w:pStyle w:val="NoSpacing"/>
              <w:rPr>
                <w:rFonts w:ascii="Times New Roman" w:hAnsi="Times New Roman" w:cs="Times New Roman"/>
                <w:b/>
                <w:color w:val="000000"/>
              </w:rPr>
            </w:pPr>
            <w:r w:rsidRPr="008C4C92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876EF6" w:rsidRPr="008C4C92" w:rsidRDefault="00876EF6" w:rsidP="00876EF6">
            <w:pPr>
              <w:pStyle w:val="NoSpacing"/>
              <w:rPr>
                <w:rFonts w:ascii="Times New Roman" w:hAnsi="Times New Roman" w:cs="Times New Roman"/>
                <w:b/>
                <w:color w:val="000000"/>
              </w:rPr>
            </w:pPr>
            <w:r w:rsidRPr="008C4C92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733" w:type="dxa"/>
            <w:shd w:val="clear" w:color="auto" w:fill="548DD4"/>
          </w:tcPr>
          <w:p w:rsidR="00876EF6" w:rsidRPr="008C4C92" w:rsidRDefault="00876EF6" w:rsidP="00876EF6">
            <w:pPr>
              <w:pStyle w:val="NoSpacing"/>
              <w:rPr>
                <w:rFonts w:ascii="Times New Roman" w:hAnsi="Times New Roman" w:cs="Times New Roman"/>
                <w:b/>
                <w:color w:val="000000"/>
              </w:rPr>
            </w:pPr>
            <w:r w:rsidRPr="008C4C92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737" w:type="dxa"/>
            <w:shd w:val="clear" w:color="auto" w:fill="548DD4"/>
          </w:tcPr>
          <w:p w:rsidR="00876EF6" w:rsidRPr="008C4C92" w:rsidRDefault="00876EF6" w:rsidP="00876EF6">
            <w:pPr>
              <w:pStyle w:val="NoSpacing"/>
              <w:rPr>
                <w:rFonts w:ascii="Times New Roman" w:hAnsi="Times New Roman" w:cs="Times New Roman"/>
                <w:b/>
                <w:color w:val="000000"/>
              </w:rPr>
            </w:pPr>
            <w:r w:rsidRPr="008C4C92">
              <w:rPr>
                <w:rFonts w:ascii="Times New Roman" w:hAnsi="Times New Roman" w:cs="Times New Roman"/>
                <w:b/>
                <w:color w:val="000000"/>
              </w:rPr>
              <w:t>06</w:t>
            </w:r>
          </w:p>
        </w:tc>
        <w:tc>
          <w:tcPr>
            <w:tcW w:w="709" w:type="dxa"/>
            <w:gridSpan w:val="2"/>
            <w:shd w:val="clear" w:color="auto" w:fill="548DD4"/>
          </w:tcPr>
          <w:p w:rsidR="00876EF6" w:rsidRPr="008C4C92" w:rsidRDefault="00876EF6" w:rsidP="00876EF6">
            <w:pPr>
              <w:pStyle w:val="NoSpacing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1170" w:type="dxa"/>
            <w:gridSpan w:val="2"/>
            <w:shd w:val="clear" w:color="auto" w:fill="FFFFFF"/>
          </w:tcPr>
          <w:p w:rsidR="00876EF6" w:rsidRPr="008C4C92" w:rsidRDefault="00876EF6" w:rsidP="00876EF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C4C92">
              <w:rPr>
                <w:rFonts w:ascii="Times New Roman" w:hAnsi="Times New Roman" w:cs="Times New Roman"/>
                <w:b/>
              </w:rPr>
              <w:t>0</w:t>
            </w:r>
            <w:r w:rsidR="0042025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76EF6" w:rsidRPr="008C0549" w:rsidRDefault="00876EF6" w:rsidP="00876EF6">
            <w:pPr>
              <w:pStyle w:val="NoSpacing"/>
              <w:rPr>
                <w:rFonts w:ascii="Times New Roman" w:hAnsi="Times New Roman" w:cs="Times New Roman"/>
              </w:rPr>
            </w:pPr>
            <w:r w:rsidRPr="008C0549">
              <w:rPr>
                <w:rFonts w:ascii="Times New Roman" w:hAnsi="Times New Roman" w:cs="Times New Roman"/>
              </w:rPr>
              <w:t>03- Last Instruction Day</w:t>
            </w:r>
          </w:p>
          <w:p w:rsidR="00876EF6" w:rsidRPr="008C0549" w:rsidRDefault="00876EF6" w:rsidP="00876EF6">
            <w:pPr>
              <w:pStyle w:val="NoSpacing"/>
              <w:rPr>
                <w:rFonts w:ascii="Times New Roman" w:hAnsi="Times New Roman" w:cs="Times New Roman"/>
              </w:rPr>
            </w:pPr>
            <w:r w:rsidRPr="008C0549">
              <w:rPr>
                <w:rFonts w:ascii="Times New Roman" w:hAnsi="Times New Roman" w:cs="Times New Roman"/>
              </w:rPr>
              <w:t>04 to10-Second Mid Term Exam</w:t>
            </w:r>
          </w:p>
        </w:tc>
      </w:tr>
      <w:tr w:rsidR="00876EF6" w:rsidTr="00876EF6">
        <w:trPr>
          <w:cantSplit/>
          <w:trHeight w:val="170"/>
        </w:trPr>
        <w:tc>
          <w:tcPr>
            <w:tcW w:w="843" w:type="dxa"/>
            <w:shd w:val="clear" w:color="auto" w:fill="FFFFFF"/>
          </w:tcPr>
          <w:p w:rsidR="00876EF6" w:rsidRPr="008C0549" w:rsidRDefault="00876EF6" w:rsidP="00876EF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6EF6" w:rsidRPr="008C0549" w:rsidRDefault="00876EF6" w:rsidP="00876E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3" w:type="dxa"/>
            <w:shd w:val="clear" w:color="auto" w:fill="548DD4"/>
          </w:tcPr>
          <w:p w:rsidR="00876EF6" w:rsidRPr="008C4C92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4C92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733" w:type="dxa"/>
            <w:gridSpan w:val="2"/>
            <w:shd w:val="clear" w:color="auto" w:fill="548DD4"/>
          </w:tcPr>
          <w:p w:rsidR="00876EF6" w:rsidRPr="008C4C92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4C92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876EF6" w:rsidRPr="008C4C92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3" w:type="dxa"/>
            <w:shd w:val="clear" w:color="auto" w:fill="auto"/>
          </w:tcPr>
          <w:p w:rsidR="00876EF6" w:rsidRPr="008C4C92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876EF6" w:rsidRPr="008C4C92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76EF6" w:rsidRPr="008C4C92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gridSpan w:val="2"/>
            <w:shd w:val="clear" w:color="auto" w:fill="FFFFFF"/>
          </w:tcPr>
          <w:p w:rsidR="00876EF6" w:rsidRPr="008C4C92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20" w:type="dxa"/>
            <w:gridSpan w:val="2"/>
            <w:vMerge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6EF6" w:rsidTr="006064E4">
        <w:trPr>
          <w:trHeight w:val="208"/>
        </w:trPr>
        <w:tc>
          <w:tcPr>
            <w:tcW w:w="843" w:type="dxa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5" w:type="dxa"/>
            <w:gridSpan w:val="11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7030A0"/>
              </w:rPr>
              <w:t>Total Working Days</w:t>
            </w:r>
          </w:p>
        </w:tc>
        <w:tc>
          <w:tcPr>
            <w:tcW w:w="1170" w:type="dxa"/>
            <w:gridSpan w:val="2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8C0549">
              <w:rPr>
                <w:rFonts w:ascii="Times New Roman" w:hAnsi="Times New Roman" w:cs="Times New Roman"/>
                <w:b/>
                <w:color w:val="7030A0"/>
              </w:rPr>
              <w:t>9</w:t>
            </w:r>
            <w:r w:rsidR="00420256">
              <w:rPr>
                <w:rFonts w:ascii="Times New Roman" w:hAnsi="Times New Roman" w:cs="Times New Roman"/>
                <w:b/>
                <w:color w:val="7030A0"/>
              </w:rPr>
              <w:t>2</w:t>
            </w:r>
          </w:p>
        </w:tc>
        <w:tc>
          <w:tcPr>
            <w:tcW w:w="3420" w:type="dxa"/>
            <w:gridSpan w:val="2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6EF6" w:rsidTr="006064E4">
        <w:trPr>
          <w:trHeight w:val="208"/>
        </w:trPr>
        <w:tc>
          <w:tcPr>
            <w:tcW w:w="3375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Extracurricular Activities</w:t>
            </w:r>
          </w:p>
        </w:tc>
        <w:tc>
          <w:tcPr>
            <w:tcW w:w="368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Holidays</w:t>
            </w:r>
          </w:p>
        </w:tc>
        <w:tc>
          <w:tcPr>
            <w:tcW w:w="366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0549">
              <w:rPr>
                <w:rFonts w:ascii="Times New Roman" w:hAnsi="Times New Roman" w:cs="Times New Roman"/>
                <w:b/>
                <w:bCs/>
              </w:rPr>
              <w:t>Co curricular Activities</w:t>
            </w:r>
          </w:p>
        </w:tc>
      </w:tr>
      <w:tr w:rsidR="00876EF6" w:rsidTr="006064E4">
        <w:trPr>
          <w:trHeight w:val="208"/>
        </w:trPr>
        <w:tc>
          <w:tcPr>
            <w:tcW w:w="3375" w:type="dxa"/>
            <w:gridSpan w:val="7"/>
            <w:tcBorders>
              <w:right w:val="single" w:sz="4" w:space="0" w:color="auto"/>
            </w:tcBorders>
            <w:shd w:val="clear" w:color="auto" w:fill="7030A0"/>
          </w:tcPr>
          <w:p w:rsidR="00876EF6" w:rsidRPr="008C0549" w:rsidRDefault="00876EF6" w:rsidP="00876EF6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368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876EF6" w:rsidRPr="008C0549" w:rsidRDefault="00876EF6" w:rsidP="00876EF6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3668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:rsidR="00876EF6" w:rsidRPr="008C0549" w:rsidRDefault="00876EF6" w:rsidP="00876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6EF6" w:rsidTr="006064E4">
        <w:trPr>
          <w:trHeight w:val="219"/>
        </w:trPr>
        <w:tc>
          <w:tcPr>
            <w:tcW w:w="10728" w:type="dxa"/>
            <w:gridSpan w:val="16"/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Student Counseling by the Faculty in the First week of every month</w:t>
            </w:r>
          </w:p>
        </w:tc>
      </w:tr>
      <w:tr w:rsidR="00876EF6" w:rsidTr="006064E4">
        <w:trPr>
          <w:trHeight w:val="499"/>
        </w:trPr>
        <w:tc>
          <w:tcPr>
            <w:tcW w:w="139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0549">
              <w:rPr>
                <w:rFonts w:ascii="Times New Roman" w:hAnsi="Times New Roman" w:cs="Times New Roman"/>
                <w:b/>
                <w:bCs/>
              </w:rPr>
              <w:t>Term Start</w:t>
            </w:r>
          </w:p>
        </w:tc>
        <w:tc>
          <w:tcPr>
            <w:tcW w:w="16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Last Working Day</w:t>
            </w:r>
          </w:p>
        </w:tc>
        <w:tc>
          <w:tcPr>
            <w:tcW w:w="24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Practical Examination 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Theory Examination</w:t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0549">
              <w:rPr>
                <w:rFonts w:ascii="Times New Roman" w:hAnsi="Times New Roman" w:cs="Times New Roman"/>
                <w:b/>
                <w:bCs/>
              </w:rPr>
              <w:t>Commencement of Even Semester</w:t>
            </w:r>
          </w:p>
        </w:tc>
      </w:tr>
      <w:tr w:rsidR="00876EF6" w:rsidTr="006064E4">
        <w:trPr>
          <w:trHeight w:val="425"/>
        </w:trPr>
        <w:tc>
          <w:tcPr>
            <w:tcW w:w="139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29-08-2022</w:t>
            </w:r>
          </w:p>
        </w:tc>
        <w:tc>
          <w:tcPr>
            <w:tcW w:w="16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03-01-2023</w:t>
            </w:r>
          </w:p>
        </w:tc>
        <w:tc>
          <w:tcPr>
            <w:tcW w:w="24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11/01/23 to 19/01/23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549">
              <w:rPr>
                <w:rFonts w:ascii="Times New Roman" w:hAnsi="Times New Roman" w:cs="Times New Roman"/>
                <w:b/>
                <w:bCs/>
                <w:color w:val="000000"/>
              </w:rPr>
              <w:t>20-01-23 to 02-02-23</w:t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FFFFFF"/>
          </w:tcPr>
          <w:p w:rsidR="00876EF6" w:rsidRPr="008C0549" w:rsidRDefault="00876EF6" w:rsidP="0087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76EF6" w:rsidTr="006064E4">
        <w:trPr>
          <w:cantSplit/>
          <w:trHeight w:val="662"/>
        </w:trPr>
        <w:tc>
          <w:tcPr>
            <w:tcW w:w="10728" w:type="dxa"/>
            <w:gridSpan w:val="16"/>
            <w:shd w:val="clear" w:color="auto" w:fill="FFFFFF"/>
          </w:tcPr>
          <w:p w:rsidR="00876EF6" w:rsidRPr="008C0549" w:rsidRDefault="00876EF6" w:rsidP="00876EF6">
            <w:pPr>
              <w:pStyle w:val="Heading2"/>
              <w:framePr w:hSpace="0" w:wrap="auto" w:vAnchor="margin" w:hAnchor="text" w:yAlign="inline"/>
              <w:spacing w:after="0" w:afterAutospacing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76EF6" w:rsidRPr="008C0549" w:rsidRDefault="00876EF6" w:rsidP="00876EF6">
            <w:pPr>
              <w:rPr>
                <w:rFonts w:ascii="Times New Roman" w:hAnsi="Times New Roman" w:cs="Times New Roman"/>
              </w:rPr>
            </w:pPr>
          </w:p>
          <w:p w:rsidR="00876EF6" w:rsidRPr="008C0549" w:rsidRDefault="00876EF6" w:rsidP="00876EF6">
            <w:pPr>
              <w:pStyle w:val="Heading2"/>
              <w:framePr w:hSpace="0" w:wrap="auto" w:vAnchor="margin" w:hAnchor="text" w:yAlign="inline"/>
              <w:spacing w:after="0" w:afterAutospacing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05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HEAD OF THE DEPARTMENT                               DEAN ACADEMICS                                    PRINCIPAL</w:t>
            </w:r>
          </w:p>
        </w:tc>
      </w:tr>
    </w:tbl>
    <w:p w:rsidR="006C7BB6" w:rsidRDefault="006C7BB6" w:rsidP="008B4203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sectPr w:rsidR="006C7BB6" w:rsidSect="003B3250">
      <w:headerReference w:type="default" r:id="rId7"/>
      <w:pgSz w:w="12240" w:h="15840"/>
      <w:pgMar w:top="1440" w:right="1440" w:bottom="117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1A8" w:rsidRDefault="000C41A8" w:rsidP="00387864">
      <w:pPr>
        <w:spacing w:after="0" w:line="240" w:lineRule="auto"/>
      </w:pPr>
      <w:r>
        <w:separator/>
      </w:r>
    </w:p>
  </w:endnote>
  <w:endnote w:type="continuationSeparator" w:id="1">
    <w:p w:rsidR="000C41A8" w:rsidRDefault="000C41A8" w:rsidP="0038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1A8" w:rsidRDefault="000C41A8" w:rsidP="00387864">
      <w:pPr>
        <w:spacing w:after="0" w:line="240" w:lineRule="auto"/>
      </w:pPr>
      <w:r>
        <w:separator/>
      </w:r>
    </w:p>
  </w:footnote>
  <w:footnote w:type="continuationSeparator" w:id="1">
    <w:p w:rsidR="000C41A8" w:rsidRDefault="000C41A8" w:rsidP="00387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64" w:rsidRDefault="00387864" w:rsidP="00061CA0">
    <w:pPr>
      <w:pStyle w:val="Header"/>
      <w:spacing w:after="0"/>
      <w:rPr>
        <w:b/>
        <w:noProof/>
        <w:color w:val="FF0000"/>
      </w:rPr>
    </w:pPr>
  </w:p>
  <w:p w:rsidR="006064E4" w:rsidRDefault="008C0549" w:rsidP="00061CA0">
    <w:pPr>
      <w:pStyle w:val="Header"/>
      <w:spacing w:after="0"/>
      <w:rPr>
        <w:b/>
        <w:noProof/>
        <w:color w:val="FF0000"/>
      </w:rPr>
    </w:pPr>
    <w:r>
      <w:rPr>
        <w:b/>
        <w:noProof/>
        <w:color w:val="FF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4943475</wp:posOffset>
          </wp:positionH>
          <wp:positionV relativeFrom="paragraph">
            <wp:posOffset>13335</wp:posOffset>
          </wp:positionV>
          <wp:extent cx="1581150" cy="714375"/>
          <wp:effectExtent l="19050" t="0" r="0" b="0"/>
          <wp:wrapSquare wrapText="bothSides"/>
          <wp:docPr id="3" name="Picture 1" descr="KGR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GR Log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64E4" w:rsidRDefault="006064E4" w:rsidP="00061CA0">
    <w:pPr>
      <w:pStyle w:val="Header"/>
      <w:spacing w:after="0"/>
      <w:rPr>
        <w:rFonts w:ascii="Arial" w:hAnsi="Arial" w:cs="Arial"/>
        <w:b/>
        <w:bCs/>
        <w:color w:val="FF0000"/>
        <w:sz w:val="28"/>
        <w:szCs w:val="28"/>
      </w:rPr>
    </w:pPr>
  </w:p>
  <w:p w:rsidR="006064E4" w:rsidRDefault="006064E4" w:rsidP="00387864">
    <w:pPr>
      <w:spacing w:after="0" w:line="240" w:lineRule="auto"/>
      <w:jc w:val="center"/>
      <w:rPr>
        <w:rFonts w:ascii="Times New Roman" w:hAnsi="Times New Roman" w:cs="Times New Roman"/>
        <w:b/>
        <w:bCs/>
        <w:color w:val="7030A0"/>
        <w:sz w:val="24"/>
        <w:szCs w:val="24"/>
      </w:rPr>
    </w:pPr>
  </w:p>
  <w:p w:rsidR="00CC4D1C" w:rsidRDefault="00CC4D1C" w:rsidP="00387864">
    <w:pPr>
      <w:spacing w:after="0" w:line="240" w:lineRule="auto"/>
      <w:jc w:val="center"/>
      <w:rPr>
        <w:rFonts w:ascii="Times New Roman" w:hAnsi="Times New Roman" w:cs="Times New Roman"/>
        <w:b/>
        <w:bCs/>
        <w:color w:val="7030A0"/>
        <w:sz w:val="24"/>
        <w:szCs w:val="24"/>
      </w:rPr>
    </w:pPr>
    <w:r>
      <w:rPr>
        <w:rFonts w:ascii="Times New Roman" w:hAnsi="Times New Roman" w:cs="Times New Roman"/>
        <w:b/>
        <w:bCs/>
        <w:color w:val="7030A0"/>
        <w:sz w:val="24"/>
        <w:szCs w:val="24"/>
      </w:rPr>
      <w:t xml:space="preserve">DEPARTMENT OF </w:t>
    </w:r>
    <w:r w:rsidR="007B703D">
      <w:rPr>
        <w:rFonts w:ascii="Times New Roman" w:hAnsi="Times New Roman" w:cs="Times New Roman"/>
        <w:b/>
        <w:bCs/>
        <w:color w:val="7030A0"/>
        <w:sz w:val="24"/>
        <w:szCs w:val="24"/>
      </w:rPr>
      <w:t>MECHANICAL ENGINEERING</w:t>
    </w:r>
  </w:p>
  <w:p w:rsidR="00387864" w:rsidRPr="00EE541F" w:rsidRDefault="00387864" w:rsidP="004417B7">
    <w:pPr>
      <w:pStyle w:val="Heading4"/>
      <w:rPr>
        <w:rFonts w:ascii="Times New Roman" w:hAnsi="Times New Roman"/>
        <w:b w:val="0"/>
        <w:bCs w:val="0"/>
        <w:sz w:val="24"/>
        <w:szCs w:val="24"/>
      </w:rPr>
    </w:pPr>
    <w:r w:rsidRPr="00EE541F">
      <w:rPr>
        <w:rFonts w:ascii="Times New Roman" w:hAnsi="Times New Roman"/>
        <w:sz w:val="24"/>
        <w:szCs w:val="24"/>
      </w:rPr>
      <w:t xml:space="preserve">ACADEMIC CALENDAR FOR </w:t>
    </w:r>
    <w:r w:rsidR="00F84B6A">
      <w:rPr>
        <w:rFonts w:ascii="Times New Roman" w:hAnsi="Times New Roman"/>
        <w:sz w:val="24"/>
        <w:szCs w:val="24"/>
      </w:rPr>
      <w:t xml:space="preserve">IV YEAR </w:t>
    </w:r>
    <w:r w:rsidRPr="00EE541F">
      <w:rPr>
        <w:rFonts w:ascii="Times New Roman" w:hAnsi="Times New Roman"/>
        <w:sz w:val="24"/>
        <w:szCs w:val="24"/>
      </w:rPr>
      <w:t>SEMESTER-I</w:t>
    </w:r>
    <w:r w:rsidR="00061CA0">
      <w:rPr>
        <w:rFonts w:ascii="Times New Roman" w:hAnsi="Times New Roman"/>
        <w:sz w:val="24"/>
        <w:szCs w:val="24"/>
      </w:rPr>
      <w:t>, YEAR-202</w:t>
    </w:r>
    <w:r w:rsidR="006064E4">
      <w:rPr>
        <w:rFonts w:ascii="Times New Roman" w:hAnsi="Times New Roman"/>
        <w:sz w:val="24"/>
        <w:szCs w:val="24"/>
      </w:rPr>
      <w:t>2-2023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42BC6"/>
    <w:multiLevelType w:val="hybridMultilevel"/>
    <w:tmpl w:val="FAB802C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42F4B"/>
    <w:rsid w:val="00011EF5"/>
    <w:rsid w:val="0001766B"/>
    <w:rsid w:val="00020634"/>
    <w:rsid w:val="00022B99"/>
    <w:rsid w:val="00024420"/>
    <w:rsid w:val="00034114"/>
    <w:rsid w:val="00034C5F"/>
    <w:rsid w:val="0003674C"/>
    <w:rsid w:val="00037D7D"/>
    <w:rsid w:val="00040125"/>
    <w:rsid w:val="00044224"/>
    <w:rsid w:val="0004726C"/>
    <w:rsid w:val="0004781D"/>
    <w:rsid w:val="0005626A"/>
    <w:rsid w:val="00061CA0"/>
    <w:rsid w:val="000666C9"/>
    <w:rsid w:val="00070E7C"/>
    <w:rsid w:val="00075C89"/>
    <w:rsid w:val="00077C29"/>
    <w:rsid w:val="00095FF1"/>
    <w:rsid w:val="000969BA"/>
    <w:rsid w:val="000B0244"/>
    <w:rsid w:val="000B0F12"/>
    <w:rsid w:val="000B3825"/>
    <w:rsid w:val="000B4225"/>
    <w:rsid w:val="000C41A8"/>
    <w:rsid w:val="000C62BF"/>
    <w:rsid w:val="000C79B3"/>
    <w:rsid w:val="000D160B"/>
    <w:rsid w:val="000D1A5A"/>
    <w:rsid w:val="000D24AA"/>
    <w:rsid w:val="000D3A9C"/>
    <w:rsid w:val="000D6954"/>
    <w:rsid w:val="000E4C1E"/>
    <w:rsid w:val="000E7FF8"/>
    <w:rsid w:val="000F0F26"/>
    <w:rsid w:val="000F5A46"/>
    <w:rsid w:val="000F6BC2"/>
    <w:rsid w:val="001038DF"/>
    <w:rsid w:val="00107720"/>
    <w:rsid w:val="00112AA8"/>
    <w:rsid w:val="001136EC"/>
    <w:rsid w:val="001171BD"/>
    <w:rsid w:val="0011783E"/>
    <w:rsid w:val="001216A2"/>
    <w:rsid w:val="00125E99"/>
    <w:rsid w:val="00127ECB"/>
    <w:rsid w:val="001312E3"/>
    <w:rsid w:val="00132759"/>
    <w:rsid w:val="00134A2C"/>
    <w:rsid w:val="00135385"/>
    <w:rsid w:val="00137AEE"/>
    <w:rsid w:val="00142FA4"/>
    <w:rsid w:val="0015161E"/>
    <w:rsid w:val="00151BBE"/>
    <w:rsid w:val="00153997"/>
    <w:rsid w:val="00154957"/>
    <w:rsid w:val="00160B09"/>
    <w:rsid w:val="001770AA"/>
    <w:rsid w:val="0018026F"/>
    <w:rsid w:val="00180272"/>
    <w:rsid w:val="001817BB"/>
    <w:rsid w:val="0018768A"/>
    <w:rsid w:val="001B4F88"/>
    <w:rsid w:val="001B5241"/>
    <w:rsid w:val="001B6D3C"/>
    <w:rsid w:val="001C2685"/>
    <w:rsid w:val="001C5BE0"/>
    <w:rsid w:val="001C7B91"/>
    <w:rsid w:val="001D1736"/>
    <w:rsid w:val="001D70E0"/>
    <w:rsid w:val="001E2EEB"/>
    <w:rsid w:val="001E3010"/>
    <w:rsid w:val="001F01BD"/>
    <w:rsid w:val="001F13C2"/>
    <w:rsid w:val="001F18C2"/>
    <w:rsid w:val="001F2442"/>
    <w:rsid w:val="001F34CF"/>
    <w:rsid w:val="001F3501"/>
    <w:rsid w:val="001F4621"/>
    <w:rsid w:val="001F64D8"/>
    <w:rsid w:val="00201EB9"/>
    <w:rsid w:val="00203CC5"/>
    <w:rsid w:val="00215C8C"/>
    <w:rsid w:val="00215FEC"/>
    <w:rsid w:val="00220186"/>
    <w:rsid w:val="002202FE"/>
    <w:rsid w:val="00220B7B"/>
    <w:rsid w:val="002275D0"/>
    <w:rsid w:val="00230A80"/>
    <w:rsid w:val="00230E18"/>
    <w:rsid w:val="00230EFF"/>
    <w:rsid w:val="002366BA"/>
    <w:rsid w:val="00240E67"/>
    <w:rsid w:val="002460DB"/>
    <w:rsid w:val="00246894"/>
    <w:rsid w:val="002506CD"/>
    <w:rsid w:val="00264C98"/>
    <w:rsid w:val="002674D8"/>
    <w:rsid w:val="00270A34"/>
    <w:rsid w:val="0028573E"/>
    <w:rsid w:val="0028777E"/>
    <w:rsid w:val="00291C92"/>
    <w:rsid w:val="002A2DA1"/>
    <w:rsid w:val="002A3C3B"/>
    <w:rsid w:val="002B2118"/>
    <w:rsid w:val="002B4CE8"/>
    <w:rsid w:val="002B531B"/>
    <w:rsid w:val="002B7DA4"/>
    <w:rsid w:val="002C715B"/>
    <w:rsid w:val="002D383D"/>
    <w:rsid w:val="002E6E16"/>
    <w:rsid w:val="002F33D4"/>
    <w:rsid w:val="002F4EFC"/>
    <w:rsid w:val="002F6153"/>
    <w:rsid w:val="003047C9"/>
    <w:rsid w:val="00310AF2"/>
    <w:rsid w:val="00314A67"/>
    <w:rsid w:val="00317297"/>
    <w:rsid w:val="003318AC"/>
    <w:rsid w:val="00334F2A"/>
    <w:rsid w:val="00345462"/>
    <w:rsid w:val="0034787C"/>
    <w:rsid w:val="00351EB9"/>
    <w:rsid w:val="003567DC"/>
    <w:rsid w:val="00360A50"/>
    <w:rsid w:val="00360B3F"/>
    <w:rsid w:val="003624C3"/>
    <w:rsid w:val="00367D02"/>
    <w:rsid w:val="003808F8"/>
    <w:rsid w:val="00387864"/>
    <w:rsid w:val="00391893"/>
    <w:rsid w:val="00394F90"/>
    <w:rsid w:val="00396C11"/>
    <w:rsid w:val="003A4338"/>
    <w:rsid w:val="003B3250"/>
    <w:rsid w:val="003C61D3"/>
    <w:rsid w:val="003D0ED1"/>
    <w:rsid w:val="003D19FC"/>
    <w:rsid w:val="003D2FB1"/>
    <w:rsid w:val="003D4705"/>
    <w:rsid w:val="003D6252"/>
    <w:rsid w:val="003E11C3"/>
    <w:rsid w:val="003E1B4D"/>
    <w:rsid w:val="003E78A2"/>
    <w:rsid w:val="003F03B7"/>
    <w:rsid w:val="003F228F"/>
    <w:rsid w:val="003F3059"/>
    <w:rsid w:val="003F30F7"/>
    <w:rsid w:val="003F3ED8"/>
    <w:rsid w:val="003F661A"/>
    <w:rsid w:val="00406956"/>
    <w:rsid w:val="00411BEE"/>
    <w:rsid w:val="00412501"/>
    <w:rsid w:val="004142BB"/>
    <w:rsid w:val="00420256"/>
    <w:rsid w:val="00421A54"/>
    <w:rsid w:val="0042585F"/>
    <w:rsid w:val="00425CC6"/>
    <w:rsid w:val="004412B8"/>
    <w:rsid w:val="004417B7"/>
    <w:rsid w:val="004451D6"/>
    <w:rsid w:val="004515D5"/>
    <w:rsid w:val="00452275"/>
    <w:rsid w:val="00454A02"/>
    <w:rsid w:val="00454C11"/>
    <w:rsid w:val="00455594"/>
    <w:rsid w:val="004612CE"/>
    <w:rsid w:val="00461BED"/>
    <w:rsid w:val="0046281A"/>
    <w:rsid w:val="0046374D"/>
    <w:rsid w:val="0047034F"/>
    <w:rsid w:val="00477E77"/>
    <w:rsid w:val="00483684"/>
    <w:rsid w:val="004967F5"/>
    <w:rsid w:val="004A3A90"/>
    <w:rsid w:val="004B0BD7"/>
    <w:rsid w:val="004B2C19"/>
    <w:rsid w:val="004B62A3"/>
    <w:rsid w:val="004C26B5"/>
    <w:rsid w:val="004C2F30"/>
    <w:rsid w:val="004F1977"/>
    <w:rsid w:val="004F2D83"/>
    <w:rsid w:val="004F5126"/>
    <w:rsid w:val="004F61D5"/>
    <w:rsid w:val="00502979"/>
    <w:rsid w:val="00507815"/>
    <w:rsid w:val="00510778"/>
    <w:rsid w:val="00510834"/>
    <w:rsid w:val="00512EEB"/>
    <w:rsid w:val="00516DCE"/>
    <w:rsid w:val="00520D80"/>
    <w:rsid w:val="0052134B"/>
    <w:rsid w:val="0052233F"/>
    <w:rsid w:val="0054107C"/>
    <w:rsid w:val="00542F4B"/>
    <w:rsid w:val="00552664"/>
    <w:rsid w:val="00557B17"/>
    <w:rsid w:val="00560E04"/>
    <w:rsid w:val="00561CF1"/>
    <w:rsid w:val="005643AE"/>
    <w:rsid w:val="005678F1"/>
    <w:rsid w:val="00571CA5"/>
    <w:rsid w:val="005740D2"/>
    <w:rsid w:val="00574C96"/>
    <w:rsid w:val="005776EC"/>
    <w:rsid w:val="0058086B"/>
    <w:rsid w:val="00587630"/>
    <w:rsid w:val="00596E80"/>
    <w:rsid w:val="005A32A2"/>
    <w:rsid w:val="005A3A4D"/>
    <w:rsid w:val="005A4631"/>
    <w:rsid w:val="005A6245"/>
    <w:rsid w:val="005B1085"/>
    <w:rsid w:val="005D1966"/>
    <w:rsid w:val="005D22CE"/>
    <w:rsid w:val="005E2B5B"/>
    <w:rsid w:val="0060103F"/>
    <w:rsid w:val="006012E4"/>
    <w:rsid w:val="0060302E"/>
    <w:rsid w:val="006046F7"/>
    <w:rsid w:val="006053B5"/>
    <w:rsid w:val="006064E4"/>
    <w:rsid w:val="00606CD0"/>
    <w:rsid w:val="006228A0"/>
    <w:rsid w:val="00625789"/>
    <w:rsid w:val="00627FEF"/>
    <w:rsid w:val="006301D5"/>
    <w:rsid w:val="0063147D"/>
    <w:rsid w:val="006315EA"/>
    <w:rsid w:val="00631F98"/>
    <w:rsid w:val="00632F6A"/>
    <w:rsid w:val="006510FD"/>
    <w:rsid w:val="00664ECC"/>
    <w:rsid w:val="00666E54"/>
    <w:rsid w:val="0068007F"/>
    <w:rsid w:val="00683E60"/>
    <w:rsid w:val="00686DA3"/>
    <w:rsid w:val="00691FEA"/>
    <w:rsid w:val="006958FD"/>
    <w:rsid w:val="00695A51"/>
    <w:rsid w:val="006960E0"/>
    <w:rsid w:val="006A4B1D"/>
    <w:rsid w:val="006A6E38"/>
    <w:rsid w:val="006B35D3"/>
    <w:rsid w:val="006B60FF"/>
    <w:rsid w:val="006B79BA"/>
    <w:rsid w:val="006B7FBA"/>
    <w:rsid w:val="006C0663"/>
    <w:rsid w:val="006C2A95"/>
    <w:rsid w:val="006C30E0"/>
    <w:rsid w:val="006C3913"/>
    <w:rsid w:val="006C6F27"/>
    <w:rsid w:val="006C7BB6"/>
    <w:rsid w:val="006D740A"/>
    <w:rsid w:val="006E4E44"/>
    <w:rsid w:val="006F62BB"/>
    <w:rsid w:val="006F67F9"/>
    <w:rsid w:val="006F71C4"/>
    <w:rsid w:val="00701183"/>
    <w:rsid w:val="00704834"/>
    <w:rsid w:val="00714F0B"/>
    <w:rsid w:val="00725E4E"/>
    <w:rsid w:val="00727F61"/>
    <w:rsid w:val="00736130"/>
    <w:rsid w:val="00740F00"/>
    <w:rsid w:val="00741DBD"/>
    <w:rsid w:val="007568C8"/>
    <w:rsid w:val="00765CEB"/>
    <w:rsid w:val="00767413"/>
    <w:rsid w:val="00770821"/>
    <w:rsid w:val="00772AFD"/>
    <w:rsid w:val="007735D6"/>
    <w:rsid w:val="00776C0D"/>
    <w:rsid w:val="007848D4"/>
    <w:rsid w:val="00787B1E"/>
    <w:rsid w:val="00791AE5"/>
    <w:rsid w:val="007920B1"/>
    <w:rsid w:val="00794266"/>
    <w:rsid w:val="00794D87"/>
    <w:rsid w:val="00795397"/>
    <w:rsid w:val="007A61B3"/>
    <w:rsid w:val="007B703D"/>
    <w:rsid w:val="007C298A"/>
    <w:rsid w:val="007C4C36"/>
    <w:rsid w:val="007D14E1"/>
    <w:rsid w:val="007E0228"/>
    <w:rsid w:val="007E790C"/>
    <w:rsid w:val="007F0C6B"/>
    <w:rsid w:val="007F17ED"/>
    <w:rsid w:val="007F25E4"/>
    <w:rsid w:val="007F39E9"/>
    <w:rsid w:val="007F45C0"/>
    <w:rsid w:val="007F57DB"/>
    <w:rsid w:val="00806963"/>
    <w:rsid w:val="00812CE3"/>
    <w:rsid w:val="00812E5B"/>
    <w:rsid w:val="00814213"/>
    <w:rsid w:val="0082545E"/>
    <w:rsid w:val="0083027E"/>
    <w:rsid w:val="00835BB3"/>
    <w:rsid w:val="008406DE"/>
    <w:rsid w:val="0084451A"/>
    <w:rsid w:val="00844553"/>
    <w:rsid w:val="008508E9"/>
    <w:rsid w:val="0085608D"/>
    <w:rsid w:val="00862B4A"/>
    <w:rsid w:val="00865188"/>
    <w:rsid w:val="00866220"/>
    <w:rsid w:val="008703D4"/>
    <w:rsid w:val="00870ED4"/>
    <w:rsid w:val="00876785"/>
    <w:rsid w:val="00876B94"/>
    <w:rsid w:val="00876EF6"/>
    <w:rsid w:val="00877056"/>
    <w:rsid w:val="00885F81"/>
    <w:rsid w:val="008877BE"/>
    <w:rsid w:val="008925CC"/>
    <w:rsid w:val="008941C0"/>
    <w:rsid w:val="008A2839"/>
    <w:rsid w:val="008A38A4"/>
    <w:rsid w:val="008A77AB"/>
    <w:rsid w:val="008B4203"/>
    <w:rsid w:val="008C0549"/>
    <w:rsid w:val="008C1830"/>
    <w:rsid w:val="008C4C92"/>
    <w:rsid w:val="008D318E"/>
    <w:rsid w:val="008D343A"/>
    <w:rsid w:val="008D4B02"/>
    <w:rsid w:val="008D506E"/>
    <w:rsid w:val="008E0064"/>
    <w:rsid w:val="008E67F7"/>
    <w:rsid w:val="008E70ED"/>
    <w:rsid w:val="008F01CE"/>
    <w:rsid w:val="008F3726"/>
    <w:rsid w:val="008F3D85"/>
    <w:rsid w:val="008F6ABC"/>
    <w:rsid w:val="00901DD4"/>
    <w:rsid w:val="00902400"/>
    <w:rsid w:val="00903235"/>
    <w:rsid w:val="00903865"/>
    <w:rsid w:val="00906F5A"/>
    <w:rsid w:val="00910373"/>
    <w:rsid w:val="00921D29"/>
    <w:rsid w:val="00926213"/>
    <w:rsid w:val="00927378"/>
    <w:rsid w:val="00930480"/>
    <w:rsid w:val="00944310"/>
    <w:rsid w:val="009515A8"/>
    <w:rsid w:val="00957380"/>
    <w:rsid w:val="00971EB5"/>
    <w:rsid w:val="0097612B"/>
    <w:rsid w:val="00993D30"/>
    <w:rsid w:val="009952AF"/>
    <w:rsid w:val="009B1193"/>
    <w:rsid w:val="009B1702"/>
    <w:rsid w:val="009B2B17"/>
    <w:rsid w:val="009B3EE0"/>
    <w:rsid w:val="009B5029"/>
    <w:rsid w:val="009B6CB0"/>
    <w:rsid w:val="009C40B1"/>
    <w:rsid w:val="009C7A4E"/>
    <w:rsid w:val="009D788F"/>
    <w:rsid w:val="009E0913"/>
    <w:rsid w:val="009F2997"/>
    <w:rsid w:val="009F5058"/>
    <w:rsid w:val="00A03287"/>
    <w:rsid w:val="00A06ADC"/>
    <w:rsid w:val="00A07F37"/>
    <w:rsid w:val="00A11698"/>
    <w:rsid w:val="00A255BF"/>
    <w:rsid w:val="00A3189C"/>
    <w:rsid w:val="00A43173"/>
    <w:rsid w:val="00A67FA9"/>
    <w:rsid w:val="00A709CF"/>
    <w:rsid w:val="00A814FA"/>
    <w:rsid w:val="00AA21C6"/>
    <w:rsid w:val="00AA225C"/>
    <w:rsid w:val="00AB0B46"/>
    <w:rsid w:val="00AB49FF"/>
    <w:rsid w:val="00AC3799"/>
    <w:rsid w:val="00AC5626"/>
    <w:rsid w:val="00AC5822"/>
    <w:rsid w:val="00AC5CC0"/>
    <w:rsid w:val="00AD4015"/>
    <w:rsid w:val="00AD6177"/>
    <w:rsid w:val="00AD6CEF"/>
    <w:rsid w:val="00AF3A07"/>
    <w:rsid w:val="00AF58E3"/>
    <w:rsid w:val="00AF682C"/>
    <w:rsid w:val="00B0516C"/>
    <w:rsid w:val="00B059CB"/>
    <w:rsid w:val="00B14738"/>
    <w:rsid w:val="00B14F5E"/>
    <w:rsid w:val="00B209D8"/>
    <w:rsid w:val="00B20E3D"/>
    <w:rsid w:val="00B26058"/>
    <w:rsid w:val="00B3376E"/>
    <w:rsid w:val="00B3593A"/>
    <w:rsid w:val="00B3792C"/>
    <w:rsid w:val="00B44B6E"/>
    <w:rsid w:val="00B52F03"/>
    <w:rsid w:val="00B54776"/>
    <w:rsid w:val="00B54B3C"/>
    <w:rsid w:val="00B624E1"/>
    <w:rsid w:val="00B65E61"/>
    <w:rsid w:val="00B67685"/>
    <w:rsid w:val="00B678D5"/>
    <w:rsid w:val="00B67C57"/>
    <w:rsid w:val="00B70AF3"/>
    <w:rsid w:val="00B73117"/>
    <w:rsid w:val="00B748AB"/>
    <w:rsid w:val="00B77401"/>
    <w:rsid w:val="00B81287"/>
    <w:rsid w:val="00B8129E"/>
    <w:rsid w:val="00B81AE0"/>
    <w:rsid w:val="00B81D95"/>
    <w:rsid w:val="00B82ADE"/>
    <w:rsid w:val="00B82B93"/>
    <w:rsid w:val="00B87E0D"/>
    <w:rsid w:val="00B93BB8"/>
    <w:rsid w:val="00B9743A"/>
    <w:rsid w:val="00BA45AF"/>
    <w:rsid w:val="00BB1008"/>
    <w:rsid w:val="00BB2D8F"/>
    <w:rsid w:val="00BC1DFF"/>
    <w:rsid w:val="00BC4D8F"/>
    <w:rsid w:val="00BD06F3"/>
    <w:rsid w:val="00BD1E4A"/>
    <w:rsid w:val="00BE4E47"/>
    <w:rsid w:val="00BF075F"/>
    <w:rsid w:val="00C07DF4"/>
    <w:rsid w:val="00C1022C"/>
    <w:rsid w:val="00C12AD5"/>
    <w:rsid w:val="00C13998"/>
    <w:rsid w:val="00C21616"/>
    <w:rsid w:val="00C23FE7"/>
    <w:rsid w:val="00C34C84"/>
    <w:rsid w:val="00C37963"/>
    <w:rsid w:val="00C41466"/>
    <w:rsid w:val="00C4423E"/>
    <w:rsid w:val="00C45EE0"/>
    <w:rsid w:val="00C5143F"/>
    <w:rsid w:val="00C61C6E"/>
    <w:rsid w:val="00C74115"/>
    <w:rsid w:val="00C765E5"/>
    <w:rsid w:val="00C91943"/>
    <w:rsid w:val="00C920EF"/>
    <w:rsid w:val="00C93DA8"/>
    <w:rsid w:val="00CA0DE2"/>
    <w:rsid w:val="00CA2B49"/>
    <w:rsid w:val="00CA5875"/>
    <w:rsid w:val="00CB45BB"/>
    <w:rsid w:val="00CC4D1C"/>
    <w:rsid w:val="00CC68F3"/>
    <w:rsid w:val="00CC6F78"/>
    <w:rsid w:val="00CC72B5"/>
    <w:rsid w:val="00CE275E"/>
    <w:rsid w:val="00CE39F0"/>
    <w:rsid w:val="00CE3EA2"/>
    <w:rsid w:val="00CE58C1"/>
    <w:rsid w:val="00CE5C8D"/>
    <w:rsid w:val="00CE61F5"/>
    <w:rsid w:val="00CF1C82"/>
    <w:rsid w:val="00CF1D87"/>
    <w:rsid w:val="00CF3E28"/>
    <w:rsid w:val="00D02242"/>
    <w:rsid w:val="00D04085"/>
    <w:rsid w:val="00D04C6F"/>
    <w:rsid w:val="00D20A98"/>
    <w:rsid w:val="00D307F0"/>
    <w:rsid w:val="00D33F03"/>
    <w:rsid w:val="00D35E8F"/>
    <w:rsid w:val="00D458BF"/>
    <w:rsid w:val="00D45A3D"/>
    <w:rsid w:val="00D5703F"/>
    <w:rsid w:val="00D66518"/>
    <w:rsid w:val="00D72235"/>
    <w:rsid w:val="00D729A6"/>
    <w:rsid w:val="00D72CDF"/>
    <w:rsid w:val="00D72D5F"/>
    <w:rsid w:val="00D7680B"/>
    <w:rsid w:val="00D771E4"/>
    <w:rsid w:val="00D85490"/>
    <w:rsid w:val="00D9025C"/>
    <w:rsid w:val="00D91EC8"/>
    <w:rsid w:val="00D93C3E"/>
    <w:rsid w:val="00D93F72"/>
    <w:rsid w:val="00DA42D6"/>
    <w:rsid w:val="00DA4F3A"/>
    <w:rsid w:val="00DD157D"/>
    <w:rsid w:val="00DD2065"/>
    <w:rsid w:val="00DD2C61"/>
    <w:rsid w:val="00DF09C5"/>
    <w:rsid w:val="00DF496F"/>
    <w:rsid w:val="00DF531F"/>
    <w:rsid w:val="00DF54D6"/>
    <w:rsid w:val="00DF7CA3"/>
    <w:rsid w:val="00E004AF"/>
    <w:rsid w:val="00E211EB"/>
    <w:rsid w:val="00E23D0A"/>
    <w:rsid w:val="00E3066B"/>
    <w:rsid w:val="00E35BE5"/>
    <w:rsid w:val="00E37B9C"/>
    <w:rsid w:val="00E44DC7"/>
    <w:rsid w:val="00E4774B"/>
    <w:rsid w:val="00E55955"/>
    <w:rsid w:val="00E617F1"/>
    <w:rsid w:val="00E65BFD"/>
    <w:rsid w:val="00E6606A"/>
    <w:rsid w:val="00E671D2"/>
    <w:rsid w:val="00E703E7"/>
    <w:rsid w:val="00E7219E"/>
    <w:rsid w:val="00E81F16"/>
    <w:rsid w:val="00E83A7E"/>
    <w:rsid w:val="00E85B7B"/>
    <w:rsid w:val="00E86422"/>
    <w:rsid w:val="00EA1680"/>
    <w:rsid w:val="00EA2E21"/>
    <w:rsid w:val="00EA4BE5"/>
    <w:rsid w:val="00EA5882"/>
    <w:rsid w:val="00EC0C13"/>
    <w:rsid w:val="00EC5823"/>
    <w:rsid w:val="00ED5E2B"/>
    <w:rsid w:val="00EE541F"/>
    <w:rsid w:val="00F0360F"/>
    <w:rsid w:val="00F158DA"/>
    <w:rsid w:val="00F15ACF"/>
    <w:rsid w:val="00F207C0"/>
    <w:rsid w:val="00F22249"/>
    <w:rsid w:val="00F25848"/>
    <w:rsid w:val="00F26DDA"/>
    <w:rsid w:val="00F321CF"/>
    <w:rsid w:val="00F35C31"/>
    <w:rsid w:val="00F42FD0"/>
    <w:rsid w:val="00F443BE"/>
    <w:rsid w:val="00F4664D"/>
    <w:rsid w:val="00F52CF5"/>
    <w:rsid w:val="00F6243B"/>
    <w:rsid w:val="00F66A40"/>
    <w:rsid w:val="00F6746F"/>
    <w:rsid w:val="00F704DE"/>
    <w:rsid w:val="00F72DEF"/>
    <w:rsid w:val="00F80BA2"/>
    <w:rsid w:val="00F84210"/>
    <w:rsid w:val="00F84B6A"/>
    <w:rsid w:val="00F84E82"/>
    <w:rsid w:val="00F922C1"/>
    <w:rsid w:val="00F942C3"/>
    <w:rsid w:val="00F94F88"/>
    <w:rsid w:val="00F9518B"/>
    <w:rsid w:val="00FB247D"/>
    <w:rsid w:val="00FB4EA8"/>
    <w:rsid w:val="00FB53D4"/>
    <w:rsid w:val="00FC36B9"/>
    <w:rsid w:val="00FC5810"/>
    <w:rsid w:val="00FD086B"/>
    <w:rsid w:val="00FD171D"/>
    <w:rsid w:val="00FD243E"/>
    <w:rsid w:val="00FE0458"/>
    <w:rsid w:val="00FE057C"/>
    <w:rsid w:val="00FE5CCD"/>
    <w:rsid w:val="00FF0032"/>
    <w:rsid w:val="00FF3958"/>
    <w:rsid w:val="00FF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958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FF3958"/>
    <w:pPr>
      <w:keepNext/>
      <w:framePr w:hSpace="180" w:wrap="auto" w:vAnchor="page" w:hAnchor="margin" w:y="2596"/>
      <w:spacing w:after="0" w:line="240" w:lineRule="auto"/>
      <w:jc w:val="right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FF3958"/>
    <w:pPr>
      <w:keepNext/>
      <w:framePr w:hSpace="180" w:wrap="auto" w:vAnchor="page" w:hAnchor="margin" w:y="2596"/>
      <w:spacing w:after="100" w:afterAutospacing="1" w:line="240" w:lineRule="auto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FF3958"/>
    <w:pPr>
      <w:keepNext/>
      <w:framePr w:hSpace="180" w:wrap="auto" w:vAnchor="page" w:hAnchor="margin" w:y="2596"/>
      <w:spacing w:after="0" w:line="240" w:lineRule="auto"/>
      <w:jc w:val="center"/>
      <w:outlineLvl w:val="2"/>
    </w:pPr>
    <w:rPr>
      <w:b/>
      <w:bCs/>
      <w:color w:val="FF0000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F3958"/>
    <w:pPr>
      <w:keepNext/>
      <w:spacing w:after="0"/>
      <w:jc w:val="center"/>
      <w:outlineLvl w:val="3"/>
    </w:pPr>
    <w:rPr>
      <w:rFonts w:cs="Times New Roman"/>
      <w:b/>
      <w:bCs/>
      <w:color w:val="C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FF39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FF39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rsid w:val="00FF395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5678F1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rsid w:val="000969BA"/>
    <w:rPr>
      <w:rFonts w:cs="Calibri"/>
      <w:b/>
      <w:bCs/>
      <w:color w:val="C00000"/>
      <w:sz w:val="26"/>
      <w:szCs w:val="26"/>
    </w:rPr>
  </w:style>
  <w:style w:type="table" w:styleId="TableGrid">
    <w:name w:val="Table Grid"/>
    <w:basedOn w:val="TableNormal"/>
    <w:uiPriority w:val="39"/>
    <w:rsid w:val="000969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270A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7864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387864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7864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387864"/>
    <w:rPr>
      <w:rFonts w:cs="Calibri"/>
      <w:sz w:val="22"/>
      <w:szCs w:val="22"/>
    </w:rPr>
  </w:style>
  <w:style w:type="paragraph" w:styleId="NoSpacing">
    <w:name w:val="No Spacing"/>
    <w:uiPriority w:val="1"/>
    <w:qFormat/>
    <w:rsid w:val="006C3913"/>
    <w:rPr>
      <w:rFonts w:cs="Calibri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C391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391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E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cp:lastModifiedBy>KGRCET_MECH</cp:lastModifiedBy>
  <cp:revision>8</cp:revision>
  <cp:lastPrinted>2016-01-13T07:00:00Z</cp:lastPrinted>
  <dcterms:created xsi:type="dcterms:W3CDTF">2022-08-29T07:22:00Z</dcterms:created>
  <dcterms:modified xsi:type="dcterms:W3CDTF">2022-09-01T05:58:00Z</dcterms:modified>
</cp:coreProperties>
</file>