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76" w:rsidRDefault="00A33076" w:rsidP="0001688A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C7BB6" w:rsidRDefault="00464F01" w:rsidP="0001688A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64F01">
        <w:rPr>
          <w:rFonts w:ascii="Times New Roman" w:hAnsi="Times New Roman" w:cs="Times New Roman"/>
          <w:b/>
          <w:sz w:val="24"/>
          <w:szCs w:val="26"/>
        </w:rPr>
        <w:t xml:space="preserve">Academic </w:t>
      </w:r>
      <w:r w:rsidR="003F7E72" w:rsidRPr="00464F01">
        <w:rPr>
          <w:rFonts w:ascii="Times New Roman" w:hAnsi="Times New Roman" w:cs="Times New Roman"/>
          <w:b/>
          <w:sz w:val="24"/>
          <w:szCs w:val="26"/>
        </w:rPr>
        <w:t>Calenda</w:t>
      </w:r>
      <w:r w:rsidR="003F7E72">
        <w:rPr>
          <w:rFonts w:ascii="Times New Roman" w:hAnsi="Times New Roman" w:cs="Times New Roman"/>
          <w:b/>
          <w:sz w:val="24"/>
          <w:szCs w:val="26"/>
        </w:rPr>
        <w:t xml:space="preserve">r for </w:t>
      </w:r>
      <w:r w:rsidR="006D0D40">
        <w:rPr>
          <w:rFonts w:ascii="Times New Roman" w:hAnsi="Times New Roman" w:cs="Times New Roman"/>
          <w:b/>
          <w:sz w:val="24"/>
          <w:szCs w:val="26"/>
        </w:rPr>
        <w:t>I</w:t>
      </w:r>
      <w:r w:rsidR="00B46269">
        <w:rPr>
          <w:rFonts w:ascii="Times New Roman" w:hAnsi="Times New Roman" w:cs="Times New Roman"/>
          <w:b/>
          <w:sz w:val="24"/>
          <w:szCs w:val="26"/>
        </w:rPr>
        <w:t>V</w:t>
      </w:r>
      <w:r w:rsidR="006D0D40">
        <w:rPr>
          <w:rFonts w:ascii="Times New Roman" w:hAnsi="Times New Roman" w:cs="Times New Roman"/>
          <w:b/>
          <w:sz w:val="24"/>
          <w:szCs w:val="26"/>
        </w:rPr>
        <w:t xml:space="preserve"> Year</w:t>
      </w:r>
    </w:p>
    <w:p w:rsidR="0082438B" w:rsidRDefault="00A33076" w:rsidP="00A33076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A.Y. 202</w:t>
      </w:r>
      <w:r w:rsidR="00F51F49">
        <w:rPr>
          <w:rFonts w:ascii="Times New Roman" w:hAnsi="Times New Roman" w:cs="Times New Roman"/>
          <w:b/>
          <w:sz w:val="24"/>
          <w:szCs w:val="26"/>
        </w:rPr>
        <w:t>2</w:t>
      </w:r>
      <w:r>
        <w:rPr>
          <w:rFonts w:ascii="Times New Roman" w:hAnsi="Times New Roman" w:cs="Times New Roman"/>
          <w:b/>
          <w:sz w:val="24"/>
          <w:szCs w:val="26"/>
        </w:rPr>
        <w:t>-2</w:t>
      </w:r>
      <w:r w:rsidR="00F51F49">
        <w:rPr>
          <w:rFonts w:ascii="Times New Roman" w:hAnsi="Times New Roman" w:cs="Times New Roman"/>
          <w:b/>
          <w:sz w:val="24"/>
          <w:szCs w:val="26"/>
        </w:rPr>
        <w:t>3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Semester - I</w:t>
      </w:r>
    </w:p>
    <w:tbl>
      <w:tblPr>
        <w:tblpPr w:leftFromText="180" w:rightFromText="180" w:vertAnchor="page" w:horzAnchor="margin" w:tblpXSpec="center" w:tblpY="2065"/>
        <w:tblW w:w="1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835"/>
        <w:gridCol w:w="525"/>
        <w:gridCol w:w="466"/>
        <w:gridCol w:w="646"/>
        <w:gridCol w:w="593"/>
        <w:gridCol w:w="135"/>
        <w:gridCol w:w="150"/>
        <w:gridCol w:w="578"/>
        <w:gridCol w:w="728"/>
        <w:gridCol w:w="471"/>
        <w:gridCol w:w="313"/>
        <w:gridCol w:w="686"/>
        <w:gridCol w:w="1037"/>
        <w:gridCol w:w="183"/>
        <w:gridCol w:w="1547"/>
        <w:gridCol w:w="2163"/>
      </w:tblGrid>
      <w:tr w:rsidR="00556C34" w:rsidRPr="00B408A7" w:rsidTr="005B2E81">
        <w:trPr>
          <w:cantSplit/>
          <w:trHeight w:val="275"/>
        </w:trPr>
        <w:tc>
          <w:tcPr>
            <w:tcW w:w="835" w:type="dxa"/>
            <w:vMerge w:val="restart"/>
            <w:shd w:val="clear" w:color="auto" w:fill="FFFFFF"/>
            <w:vAlign w:val="center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Week No.</w:t>
            </w:r>
          </w:p>
        </w:tc>
        <w:tc>
          <w:tcPr>
            <w:tcW w:w="991" w:type="dxa"/>
            <w:gridSpan w:val="2"/>
            <w:vMerge w:val="restart"/>
            <w:shd w:val="clear" w:color="auto" w:fill="FFFFFF"/>
            <w:vAlign w:val="center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Month</w:t>
            </w:r>
          </w:p>
        </w:tc>
        <w:tc>
          <w:tcPr>
            <w:tcW w:w="4300" w:type="dxa"/>
            <w:gridSpan w:val="9"/>
            <w:shd w:val="clear" w:color="auto" w:fill="FFFFFF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Week Days</w:t>
            </w:r>
          </w:p>
        </w:tc>
        <w:tc>
          <w:tcPr>
            <w:tcW w:w="1219" w:type="dxa"/>
            <w:gridSpan w:val="2"/>
            <w:vMerge w:val="restart"/>
            <w:shd w:val="clear" w:color="auto" w:fill="FFFFFF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No. of Working days</w:t>
            </w:r>
          </w:p>
        </w:tc>
        <w:tc>
          <w:tcPr>
            <w:tcW w:w="3709" w:type="dxa"/>
            <w:gridSpan w:val="2"/>
            <w:vMerge w:val="restart"/>
            <w:shd w:val="clear" w:color="auto" w:fill="FFFFFF"/>
            <w:vAlign w:val="center"/>
          </w:tcPr>
          <w:p w:rsidR="00556C34" w:rsidRPr="00B408A7" w:rsidRDefault="00556C34" w:rsidP="00EE3B9F">
            <w:pPr>
              <w:pStyle w:val="Heading3"/>
              <w:framePr w:hSpace="0" w:wrap="auto" w:vAnchor="margin" w:hAnchor="text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</w:tc>
      </w:tr>
      <w:tr w:rsidR="00556C34" w:rsidRPr="00B408A7" w:rsidTr="005B2E81">
        <w:trPr>
          <w:cantSplit/>
          <w:trHeight w:val="463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56C34" w:rsidRPr="00B408A7" w:rsidRDefault="00556C34" w:rsidP="00EE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556C34" w:rsidRPr="00B408A7" w:rsidRDefault="00556C34" w:rsidP="00EE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Mon</w:t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Tue</w:t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Wed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Thu</w:t>
            </w: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Fri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EE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Sat</w:t>
            </w:r>
          </w:p>
        </w:tc>
        <w:tc>
          <w:tcPr>
            <w:tcW w:w="1219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556C34" w:rsidRPr="00B408A7" w:rsidRDefault="00556C34" w:rsidP="00EE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556C34" w:rsidRPr="00B408A7" w:rsidRDefault="00556C34" w:rsidP="00EE3B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34" w:rsidRPr="00B408A7" w:rsidTr="00BE7209">
        <w:trPr>
          <w:cantSplit/>
          <w:trHeight w:val="312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6C34" w:rsidRPr="00E82F8D" w:rsidRDefault="006D489E" w:rsidP="00E8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6C34" w:rsidRPr="002D1CE2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2D1CE2" w:rsidRDefault="002D1CE2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2D1CE2" w:rsidRDefault="002D1CE2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56C34" w:rsidRPr="002D1CE2" w:rsidRDefault="002D1CE2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B408A7" w:rsidRDefault="00556C34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56C34" w:rsidRPr="0054698A" w:rsidRDefault="00BE7209" w:rsidP="00965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6C34" w:rsidRDefault="00965B3A" w:rsidP="00965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F6B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Commencement of Class Work</w:t>
            </w:r>
          </w:p>
          <w:p w:rsidR="000B5CC8" w:rsidRDefault="000B5CC8" w:rsidP="00965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B5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30 CRT Training</w:t>
            </w:r>
          </w:p>
          <w:p w:rsidR="00474F78" w:rsidRPr="00B408A7" w:rsidRDefault="00474F78" w:rsidP="00965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 xml:space="preserve"> – DDC Meeting</w:t>
            </w:r>
          </w:p>
        </w:tc>
      </w:tr>
      <w:tr w:rsidR="00556C34" w:rsidRPr="00B408A7" w:rsidTr="005B2E81">
        <w:trPr>
          <w:cantSplit/>
          <w:trHeight w:val="322"/>
        </w:trPr>
        <w:tc>
          <w:tcPr>
            <w:tcW w:w="835" w:type="dxa"/>
            <w:shd w:val="clear" w:color="auto" w:fill="FFFFFF"/>
            <w:vAlign w:val="center"/>
          </w:tcPr>
          <w:p w:rsidR="00556C34" w:rsidRPr="00E82F8D" w:rsidRDefault="00E82F8D" w:rsidP="00E8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C34" w:rsidRPr="00B408A7" w:rsidRDefault="00556C34" w:rsidP="00556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SEP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56C34" w:rsidRPr="00B408A7" w:rsidRDefault="00556C34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556C34" w:rsidRPr="00B408A7" w:rsidRDefault="00556C34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556C34" w:rsidRPr="00B408A7" w:rsidRDefault="00556C34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56C34" w:rsidRPr="00B408A7" w:rsidRDefault="002D1CE2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56C34" w:rsidRPr="00B408A7" w:rsidRDefault="002D1CE2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56C34" w:rsidRPr="00B408A7" w:rsidRDefault="002D1CE2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556C34" w:rsidRPr="00B408A7" w:rsidRDefault="00965B3A" w:rsidP="005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B5CC8" w:rsidRDefault="000B5CC8" w:rsidP="000B5C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9</w:t>
            </w:r>
            <w:r w:rsidRPr="000B5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CRT Training</w:t>
            </w:r>
          </w:p>
          <w:p w:rsidR="00556C34" w:rsidRDefault="00556C34" w:rsidP="0055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2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DDC Meeting</w:t>
            </w:r>
          </w:p>
          <w:p w:rsidR="00556C34" w:rsidRPr="00B408A7" w:rsidRDefault="00556C34" w:rsidP="00556C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 xml:space="preserve"> – DDC Meeting</w:t>
            </w:r>
          </w:p>
        </w:tc>
      </w:tr>
      <w:tr w:rsidR="002D1CE2" w:rsidRPr="00B408A7" w:rsidTr="00F7273B">
        <w:trPr>
          <w:cantSplit/>
          <w:trHeight w:val="322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1CE2" w:rsidRPr="00B408A7" w:rsidRDefault="002D1CE2" w:rsidP="002D1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4" w:type="dxa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2D1CE2" w:rsidRDefault="00965B3A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9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2D1CE2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256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B408A7" w:rsidRDefault="002D1CE2" w:rsidP="002D1C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180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303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275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1CE2" w:rsidRPr="00B408A7" w:rsidRDefault="002D1CE2" w:rsidP="002D1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D1CE2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62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8</w:t>
            </w:r>
            <w:r w:rsidRPr="00F762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Dussehra Recess</w:t>
            </w:r>
          </w:p>
          <w:p w:rsidR="002D1CE2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2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DDC Meeting</w:t>
            </w:r>
          </w:p>
          <w:p w:rsidR="00841A87" w:rsidRDefault="00841A87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41A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Industrial Visit ECE-A</w:t>
            </w:r>
          </w:p>
          <w:p w:rsidR="00335870" w:rsidRDefault="00335870" w:rsidP="00335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358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Guest Lecture on DBMS</w:t>
            </w:r>
          </w:p>
          <w:p w:rsidR="002D1CE2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3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5C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Diwali</w:t>
            </w:r>
          </w:p>
          <w:p w:rsidR="002D1CE2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 xml:space="preserve"> – DDC Meeting</w:t>
            </w:r>
          </w:p>
          <w:p w:rsidR="00FF73CC" w:rsidRPr="001A2311" w:rsidRDefault="00FF73CC" w:rsidP="00FF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41A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Industrial Visit ECE-</w:t>
            </w:r>
            <w:r w:rsidR="0015141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D1CE2" w:rsidRPr="00B408A7" w:rsidTr="005B2E81">
        <w:trPr>
          <w:cantSplit/>
          <w:trHeight w:val="275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gridSpan w:val="2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gridSpan w:val="2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gridSpan w:val="2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dxa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275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275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1A2DA9">
        <w:trPr>
          <w:cantSplit/>
          <w:trHeight w:val="256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256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BE7209">
        <w:trPr>
          <w:cantSplit/>
          <w:trHeight w:val="311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2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4" w:type="dxa"/>
            <w:gridSpan w:val="2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4" w:type="dxa"/>
            <w:shd w:val="clear" w:color="auto" w:fill="92D050"/>
            <w:vAlign w:val="center"/>
          </w:tcPr>
          <w:p w:rsidR="002D1CE2" w:rsidRPr="00556C34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Green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BE7209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0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D0FF3" w:rsidRPr="00A15856" w:rsidRDefault="004D0FF3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38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st </w:t>
            </w:r>
            <w:r w:rsidR="00A15856">
              <w:rPr>
                <w:rFonts w:ascii="Times New Roman" w:hAnsi="Times New Roman" w:cs="Times New Roman"/>
                <w:sz w:val="20"/>
                <w:szCs w:val="20"/>
              </w:rPr>
              <w:t>BOS  Meeting</w:t>
            </w:r>
          </w:p>
          <w:p w:rsidR="002D1CE2" w:rsidRDefault="00E53C99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3C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2D1CE2">
              <w:rPr>
                <w:rFonts w:ascii="Times New Roman" w:hAnsi="Times New Roman" w:cs="Times New Roman"/>
                <w:sz w:val="20"/>
                <w:szCs w:val="20"/>
              </w:rPr>
              <w:t>to 7</w:t>
            </w:r>
            <w:r w:rsidR="002D1CE2" w:rsidRPr="008D74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D1CE2">
              <w:rPr>
                <w:rFonts w:ascii="Times New Roman" w:hAnsi="Times New Roman" w:cs="Times New Roman"/>
                <w:sz w:val="20"/>
                <w:szCs w:val="20"/>
              </w:rPr>
              <w:t xml:space="preserve"> Mid-I Examinations</w:t>
            </w:r>
          </w:p>
          <w:p w:rsidR="006B3128" w:rsidRDefault="006B3128" w:rsidP="006B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DDC Meet</w:t>
            </w:r>
          </w:p>
          <w:p w:rsidR="00D25321" w:rsidRPr="00D25321" w:rsidRDefault="00D25321" w:rsidP="006B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253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Guest Lecture on SL</w:t>
            </w:r>
          </w:p>
          <w:p w:rsidR="002D1CE2" w:rsidRDefault="002D1CE2" w:rsidP="002D1C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PRC Meet</w:t>
            </w:r>
          </w:p>
          <w:p w:rsidR="002D1CE2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5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F5910">
              <w:rPr>
                <w:rFonts w:ascii="Times New Roman" w:hAnsi="Times New Roman" w:cs="Times New Roman"/>
                <w:sz w:val="20"/>
                <w:szCs w:val="20"/>
              </w:rPr>
              <w:t xml:space="preserve"> Industrial visit for III Year</w:t>
            </w:r>
          </w:p>
          <w:p w:rsidR="002D1CE2" w:rsidRDefault="007D46F7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D1CE2"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D1CE2">
              <w:rPr>
                <w:rFonts w:ascii="Times New Roman" w:hAnsi="Times New Roman" w:cs="Times New Roman"/>
                <w:sz w:val="20"/>
                <w:szCs w:val="20"/>
              </w:rPr>
              <w:t xml:space="preserve"> Guest Lecture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</w:p>
          <w:p w:rsidR="002D1CE2" w:rsidRPr="001A2311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BE7209">
        <w:trPr>
          <w:cantSplit/>
          <w:trHeight w:val="322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4" w:type="dxa"/>
            <w:shd w:val="clear" w:color="auto" w:fill="FF0000"/>
            <w:vAlign w:val="center"/>
          </w:tcPr>
          <w:p w:rsidR="002D1CE2" w:rsidRPr="00153693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BE7209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466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412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511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208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2"/>
            <w:vMerge w:val="restart"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9" w:type="dxa"/>
            <w:gridSpan w:val="2"/>
            <w:vMerge w:val="restart"/>
            <w:shd w:val="clear" w:color="auto" w:fill="FFFFFF"/>
          </w:tcPr>
          <w:p w:rsidR="002D1CE2" w:rsidRDefault="002D1CE2" w:rsidP="002D1C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DDC Meet</w:t>
            </w:r>
          </w:p>
          <w:p w:rsidR="002D1CE2" w:rsidRDefault="002D1CE2" w:rsidP="002D1C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3C4F5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Department Meeting/ PRC Meet</w:t>
            </w:r>
          </w:p>
          <w:p w:rsidR="002D1CE2" w:rsidRDefault="006D7019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D1CE2"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D1CE2">
              <w:rPr>
                <w:rFonts w:ascii="Times New Roman" w:hAnsi="Times New Roman" w:cs="Times New Roman"/>
                <w:sz w:val="20"/>
                <w:szCs w:val="20"/>
              </w:rPr>
              <w:t xml:space="preserve"> Guest Lecture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MWOC</w:t>
            </w:r>
          </w:p>
          <w:p w:rsidR="002D1CE2" w:rsidRPr="001A2311" w:rsidRDefault="002D1CE2" w:rsidP="002D1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90C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Boxing Day</w:t>
            </w:r>
          </w:p>
        </w:tc>
      </w:tr>
      <w:tr w:rsidR="002D1CE2" w:rsidRPr="00B408A7" w:rsidTr="005B2E81">
        <w:trPr>
          <w:cantSplit/>
          <w:trHeight w:val="256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275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cantSplit/>
          <w:trHeight w:val="256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BE7209">
        <w:trPr>
          <w:cantSplit/>
          <w:trHeight w:val="275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000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655BB">
        <w:trPr>
          <w:cantSplit/>
          <w:trHeight w:val="476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Merge w:val="restart"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8" w:type="dxa"/>
            <w:gridSpan w:val="2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8" w:type="dxa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4" w:type="dxa"/>
            <w:gridSpan w:val="2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0534CD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9" w:type="dxa"/>
            <w:gridSpan w:val="2"/>
            <w:vMerge w:val="restart"/>
            <w:shd w:val="clear" w:color="auto" w:fill="FFFFFF"/>
          </w:tcPr>
          <w:p w:rsidR="002D1CE2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DDC Meet</w:t>
            </w:r>
          </w:p>
          <w:p w:rsidR="00EC18FD" w:rsidRPr="00EC18FD" w:rsidRDefault="00EC18FD" w:rsidP="00EC1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1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881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Mid-II Examinations</w:t>
            </w:r>
          </w:p>
          <w:p w:rsidR="002D1CE2" w:rsidRPr="003F42AD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33E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Guest Lecture on EMI</w:t>
            </w:r>
          </w:p>
          <w:p w:rsidR="002D1CE2" w:rsidRPr="001A2311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2AD">
              <w:rPr>
                <w:rFonts w:ascii="Times New Roman" w:hAnsi="Times New Roman" w:cs="Times New Roman"/>
                <w:sz w:val="20"/>
                <w:szCs w:val="20"/>
              </w:rPr>
              <w:t>13-1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2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F42AD">
              <w:rPr>
                <w:rFonts w:ascii="Times New Roman" w:hAnsi="Times New Roman" w:cs="Times New Roman"/>
                <w:sz w:val="20"/>
                <w:szCs w:val="20"/>
              </w:rPr>
              <w:t xml:space="preserve">Sankranti </w:t>
            </w:r>
          </w:p>
        </w:tc>
      </w:tr>
      <w:tr w:rsidR="002D1CE2" w:rsidRPr="00B408A7" w:rsidTr="00F84392">
        <w:trPr>
          <w:cantSplit/>
          <w:trHeight w:val="275"/>
        </w:trPr>
        <w:tc>
          <w:tcPr>
            <w:tcW w:w="835" w:type="dxa"/>
            <w:shd w:val="clear" w:color="auto" w:fill="FFFFFF"/>
            <w:vAlign w:val="center"/>
          </w:tcPr>
          <w:p w:rsidR="002D1CE2" w:rsidRPr="00E82F8D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1" w:type="dxa"/>
            <w:gridSpan w:val="2"/>
            <w:vMerge/>
            <w:shd w:val="clear" w:color="auto" w:fill="FFFFFF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8" w:type="dxa"/>
            <w:gridSpan w:val="2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8" w:type="dxa"/>
            <w:gridSpan w:val="2"/>
            <w:shd w:val="clear" w:color="auto" w:fill="92D050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D1CE2" w:rsidRPr="00B408A7" w:rsidRDefault="000534CD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09" w:type="dxa"/>
            <w:gridSpan w:val="2"/>
            <w:vMerge/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trHeight w:val="275"/>
        </w:trPr>
        <w:tc>
          <w:tcPr>
            <w:tcW w:w="835" w:type="dxa"/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1" w:type="dxa"/>
            <w:gridSpan w:val="11"/>
            <w:shd w:val="clear" w:color="auto" w:fill="auto"/>
          </w:tcPr>
          <w:p w:rsidR="002D1CE2" w:rsidRPr="00B408A7" w:rsidRDefault="002D1CE2" w:rsidP="002D1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Total Working Days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2D1CE2" w:rsidRPr="00B408A7" w:rsidRDefault="00DF5091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92</w:t>
            </w:r>
          </w:p>
        </w:tc>
        <w:tc>
          <w:tcPr>
            <w:tcW w:w="3709" w:type="dxa"/>
            <w:gridSpan w:val="2"/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trHeight w:val="206"/>
        </w:trPr>
        <w:tc>
          <w:tcPr>
            <w:tcW w:w="3350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Extracurricular Activities</w:t>
            </w:r>
          </w:p>
        </w:tc>
        <w:tc>
          <w:tcPr>
            <w:tcW w:w="39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curricular Activities</w:t>
            </w:r>
          </w:p>
        </w:tc>
      </w:tr>
      <w:tr w:rsidR="002D1CE2" w:rsidRPr="00B408A7" w:rsidTr="005B2E81">
        <w:trPr>
          <w:trHeight w:val="83"/>
        </w:trPr>
        <w:tc>
          <w:tcPr>
            <w:tcW w:w="3350" w:type="dxa"/>
            <w:gridSpan w:val="7"/>
            <w:tcBorders>
              <w:right w:val="single" w:sz="4" w:space="0" w:color="auto"/>
            </w:tcBorders>
            <w:shd w:val="clear" w:color="auto" w:fill="7030A0"/>
          </w:tcPr>
          <w:p w:rsidR="002D1CE2" w:rsidRPr="00B408A7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9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D1CE2" w:rsidRPr="00B408A7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2D1CE2" w:rsidRPr="00B408A7" w:rsidRDefault="002D1CE2" w:rsidP="002D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E2" w:rsidRPr="00B408A7" w:rsidTr="005B2E81">
        <w:trPr>
          <w:trHeight w:val="289"/>
        </w:trPr>
        <w:tc>
          <w:tcPr>
            <w:tcW w:w="11056" w:type="dxa"/>
            <w:gridSpan w:val="16"/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Mentoring by the Faculty Every Fortnight Monthly twice</w:t>
            </w:r>
          </w:p>
        </w:tc>
      </w:tr>
      <w:tr w:rsidR="002D1CE2" w:rsidRPr="00B408A7" w:rsidTr="005B2E81">
        <w:trPr>
          <w:trHeight w:val="547"/>
        </w:trPr>
        <w:tc>
          <w:tcPr>
            <w:tcW w:w="13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 Start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Last Working Day</w:t>
            </w:r>
          </w:p>
        </w:tc>
        <w:tc>
          <w:tcPr>
            <w:tcW w:w="20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Practical Examination </w:t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 Examination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Of Theory Examination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2D1CE2" w:rsidRPr="00B408A7" w:rsidRDefault="002D1CE2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Semester Starts</w:t>
            </w:r>
          </w:p>
        </w:tc>
      </w:tr>
      <w:tr w:rsidR="002D1CE2" w:rsidRPr="00B408A7" w:rsidTr="005B2E81">
        <w:trPr>
          <w:trHeight w:val="432"/>
        </w:trPr>
        <w:tc>
          <w:tcPr>
            <w:tcW w:w="13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D1CE2" w:rsidRPr="00B408A7" w:rsidRDefault="008445E3" w:rsidP="002D1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D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D1CE2"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D1CE2"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2D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E8043B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="002D1CE2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</w:t>
            </w:r>
            <w:r w:rsidR="002D1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D1CE2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2D1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7322E6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2D1CE2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-01-202</w:t>
            </w:r>
            <w:r w:rsidR="002D1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D1CE2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</w:t>
            </w:r>
          </w:p>
          <w:p w:rsidR="002D1CE2" w:rsidRPr="00B408A7" w:rsidRDefault="007322E6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2D1CE2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-01-202</w:t>
            </w:r>
            <w:r w:rsidR="002D1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D26EEF" w:rsidP="002D1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D1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D1CE2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-01-202</w:t>
            </w:r>
            <w:r w:rsidR="002D1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D1CE2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 </w:t>
            </w:r>
          </w:p>
          <w:p w:rsidR="002D1CE2" w:rsidRPr="00B408A7" w:rsidRDefault="00D26EEF" w:rsidP="002D1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="002D1CE2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-02-202</w:t>
            </w:r>
            <w:r w:rsidR="002D1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E2" w:rsidRPr="00B408A7" w:rsidRDefault="00D40AED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="002D1CE2"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-02-202</w:t>
            </w:r>
            <w:r w:rsidR="002D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2D1CE2" w:rsidRPr="00B408A7" w:rsidRDefault="00D40AED" w:rsidP="002D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2D1CE2"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-02-202</w:t>
            </w:r>
            <w:r w:rsidR="002D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556C34" w:rsidRDefault="00556C34" w:rsidP="00A33076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:rsidR="00556C34" w:rsidRDefault="00556C34" w:rsidP="00A33076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:rsidR="00556C34" w:rsidRDefault="00556C34" w:rsidP="00A33076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:rsidR="00556C34" w:rsidRDefault="00556C34" w:rsidP="00A33076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:rsidR="00556C34" w:rsidRDefault="00556C34" w:rsidP="00A33076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F95E88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F95E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73402">
        <w:rPr>
          <w:rFonts w:ascii="Times New Roman" w:hAnsi="Times New Roman"/>
          <w:b/>
          <w:sz w:val="24"/>
          <w:szCs w:val="24"/>
        </w:rPr>
        <w:t>Department of Electrical and Electronics Engineering</w:t>
      </w:r>
    </w:p>
    <w:p w:rsidR="00F95E88" w:rsidRDefault="00F95E88" w:rsidP="00F95E88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F95E88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A.Y. 2022-23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Semester – I</w:t>
      </w:r>
    </w:p>
    <w:p w:rsidR="00F95E88" w:rsidRDefault="00F95E88" w:rsidP="00F95E88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F95E88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F95E88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090"/>
        <w:gridCol w:w="3158"/>
        <w:gridCol w:w="2837"/>
        <w:gridCol w:w="2491"/>
      </w:tblGrid>
      <w:tr w:rsidR="00F95E88" w:rsidTr="00F95E88">
        <w:tc>
          <w:tcPr>
            <w:tcW w:w="1090" w:type="dxa"/>
          </w:tcPr>
          <w:p w:rsidR="00F95E88" w:rsidRDefault="00F95E88" w:rsidP="00F95E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S.N0</w:t>
            </w:r>
          </w:p>
        </w:tc>
        <w:tc>
          <w:tcPr>
            <w:tcW w:w="3158" w:type="dxa"/>
          </w:tcPr>
          <w:p w:rsidR="00F95E88" w:rsidRDefault="00F95E88" w:rsidP="00F95E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Year &amp;Sem</w:t>
            </w:r>
          </w:p>
        </w:tc>
        <w:tc>
          <w:tcPr>
            <w:tcW w:w="2837" w:type="dxa"/>
          </w:tcPr>
          <w:p w:rsidR="00F95E88" w:rsidRDefault="00F95E88" w:rsidP="00F95E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No. of Project Batches</w:t>
            </w:r>
          </w:p>
        </w:tc>
        <w:tc>
          <w:tcPr>
            <w:tcW w:w="2491" w:type="dxa"/>
          </w:tcPr>
          <w:p w:rsidR="00F95E88" w:rsidRDefault="00F95E88" w:rsidP="00F95E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Papers  planned</w:t>
            </w:r>
          </w:p>
        </w:tc>
      </w:tr>
      <w:tr w:rsidR="00F95E88" w:rsidTr="00F95E88">
        <w:tc>
          <w:tcPr>
            <w:tcW w:w="1090" w:type="dxa"/>
          </w:tcPr>
          <w:p w:rsidR="00F95E88" w:rsidRDefault="00F95E88" w:rsidP="00F95E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1.</w:t>
            </w:r>
          </w:p>
        </w:tc>
        <w:tc>
          <w:tcPr>
            <w:tcW w:w="3158" w:type="dxa"/>
          </w:tcPr>
          <w:p w:rsidR="00F95E88" w:rsidRDefault="00F95E88" w:rsidP="00F95E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IV B.Tech-I sem -A</w:t>
            </w:r>
          </w:p>
        </w:tc>
        <w:tc>
          <w:tcPr>
            <w:tcW w:w="2837" w:type="dxa"/>
          </w:tcPr>
          <w:p w:rsidR="00F95E88" w:rsidRDefault="00F95E88" w:rsidP="00F95E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09</w:t>
            </w:r>
          </w:p>
        </w:tc>
        <w:tc>
          <w:tcPr>
            <w:tcW w:w="2491" w:type="dxa"/>
          </w:tcPr>
          <w:p w:rsidR="00F95E88" w:rsidRDefault="00F95E88" w:rsidP="00F95E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09</w:t>
            </w:r>
          </w:p>
        </w:tc>
      </w:tr>
      <w:tr w:rsidR="00F95E88" w:rsidTr="00F95E88">
        <w:tc>
          <w:tcPr>
            <w:tcW w:w="1090" w:type="dxa"/>
          </w:tcPr>
          <w:p w:rsidR="00F95E88" w:rsidRDefault="00F95E88" w:rsidP="00F95E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2.</w:t>
            </w:r>
          </w:p>
        </w:tc>
        <w:tc>
          <w:tcPr>
            <w:tcW w:w="3158" w:type="dxa"/>
          </w:tcPr>
          <w:p w:rsidR="00F95E88" w:rsidRDefault="00F95E88" w:rsidP="00F95E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IV B.Tech-I sem-B</w:t>
            </w:r>
          </w:p>
        </w:tc>
        <w:tc>
          <w:tcPr>
            <w:tcW w:w="2837" w:type="dxa"/>
          </w:tcPr>
          <w:p w:rsidR="00F95E88" w:rsidRDefault="00F95E88" w:rsidP="00F95E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12</w:t>
            </w:r>
          </w:p>
        </w:tc>
        <w:tc>
          <w:tcPr>
            <w:tcW w:w="2491" w:type="dxa"/>
          </w:tcPr>
          <w:p w:rsidR="00F95E88" w:rsidRDefault="00F95E88" w:rsidP="00F95E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12</w:t>
            </w:r>
          </w:p>
        </w:tc>
      </w:tr>
    </w:tbl>
    <w:p w:rsidR="00F95E88" w:rsidRDefault="00F95E88" w:rsidP="00556C34">
      <w:pPr>
        <w:pStyle w:val="NoSpacing"/>
        <w:tabs>
          <w:tab w:val="left" w:pos="8568"/>
        </w:tabs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556C34">
      <w:pPr>
        <w:pStyle w:val="NoSpacing"/>
        <w:tabs>
          <w:tab w:val="left" w:pos="8568"/>
        </w:tabs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556C34">
      <w:pPr>
        <w:pStyle w:val="NoSpacing"/>
        <w:tabs>
          <w:tab w:val="left" w:pos="8568"/>
        </w:tabs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556C34">
      <w:pPr>
        <w:pStyle w:val="NoSpacing"/>
        <w:tabs>
          <w:tab w:val="left" w:pos="8568"/>
        </w:tabs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556C34">
      <w:pPr>
        <w:pStyle w:val="NoSpacing"/>
        <w:tabs>
          <w:tab w:val="left" w:pos="8568"/>
        </w:tabs>
        <w:rPr>
          <w:rFonts w:ascii="Times New Roman" w:hAnsi="Times New Roman" w:cs="Times New Roman"/>
          <w:b/>
          <w:sz w:val="24"/>
          <w:szCs w:val="26"/>
        </w:rPr>
      </w:pPr>
    </w:p>
    <w:p w:rsidR="00F95E88" w:rsidRDefault="00F95E88" w:rsidP="00556C34">
      <w:pPr>
        <w:pStyle w:val="NoSpacing"/>
        <w:tabs>
          <w:tab w:val="left" w:pos="8568"/>
        </w:tabs>
        <w:rPr>
          <w:rFonts w:ascii="Times New Roman" w:hAnsi="Times New Roman" w:cs="Times New Roman"/>
          <w:b/>
          <w:sz w:val="24"/>
          <w:szCs w:val="26"/>
        </w:rPr>
      </w:pPr>
    </w:p>
    <w:p w:rsidR="007543ED" w:rsidRDefault="00F95E88" w:rsidP="00556C34">
      <w:pPr>
        <w:pStyle w:val="NoSpacing"/>
        <w:tabs>
          <w:tab w:val="left" w:pos="8568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HoD                                                                                                       PRC Coordinator</w:t>
      </w:r>
      <w:r w:rsidR="00556C34">
        <w:rPr>
          <w:rFonts w:ascii="Times New Roman" w:hAnsi="Times New Roman" w:cs="Times New Roman"/>
          <w:b/>
          <w:sz w:val="24"/>
          <w:szCs w:val="26"/>
        </w:rPr>
        <w:tab/>
      </w:r>
    </w:p>
    <w:sectPr w:rsidR="007543ED" w:rsidSect="00A33076">
      <w:headerReference w:type="default" r:id="rId7"/>
      <w:pgSz w:w="12240" w:h="15840"/>
      <w:pgMar w:top="1170" w:right="1440" w:bottom="1170" w:left="1440" w:header="18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C4" w:rsidRDefault="00B943C4" w:rsidP="00387864">
      <w:pPr>
        <w:spacing w:after="0" w:line="240" w:lineRule="auto"/>
      </w:pPr>
      <w:r>
        <w:separator/>
      </w:r>
    </w:p>
  </w:endnote>
  <w:endnote w:type="continuationSeparator" w:id="1">
    <w:p w:rsidR="00B943C4" w:rsidRDefault="00B943C4" w:rsidP="0038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C4" w:rsidRDefault="00B943C4" w:rsidP="00387864">
      <w:pPr>
        <w:spacing w:after="0" w:line="240" w:lineRule="auto"/>
      </w:pPr>
      <w:r>
        <w:separator/>
      </w:r>
    </w:p>
  </w:footnote>
  <w:footnote w:type="continuationSeparator" w:id="1">
    <w:p w:rsidR="00B943C4" w:rsidRDefault="00B943C4" w:rsidP="0038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CF" w:rsidRDefault="0000320F" w:rsidP="001B60CF">
    <w:pPr>
      <w:pStyle w:val="Header"/>
      <w:tabs>
        <w:tab w:val="left" w:pos="6972"/>
      </w:tabs>
      <w:rPr>
        <w:rFonts w:ascii="Times New Roman" w:hAnsi="Times New Roman"/>
        <w:b/>
        <w:sz w:val="24"/>
        <w:szCs w:val="24"/>
      </w:rPr>
    </w:pPr>
    <w:r w:rsidRPr="00F1015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0</wp:posOffset>
          </wp:positionV>
          <wp:extent cx="1574800" cy="815340"/>
          <wp:effectExtent l="0" t="0" r="0" b="0"/>
          <wp:wrapTight wrapText="bothSides">
            <wp:wrapPolygon edited="0">
              <wp:start x="0" y="0"/>
              <wp:lineTo x="0" y="21196"/>
              <wp:lineTo x="21426" y="21196"/>
              <wp:lineTo x="21426" y="0"/>
              <wp:lineTo x="0" y="0"/>
            </wp:wrapPolygon>
          </wp:wrapTight>
          <wp:docPr id="9" name="Picture 9" descr="KGR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GR 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60CF">
      <w:rPr>
        <w:rFonts w:ascii="Times New Roman" w:hAnsi="Times New Roman"/>
        <w:b/>
        <w:sz w:val="24"/>
        <w:szCs w:val="24"/>
      </w:rPr>
      <w:tab/>
    </w:r>
    <w:r w:rsidR="001B60CF">
      <w:rPr>
        <w:rFonts w:ascii="Times New Roman" w:hAnsi="Times New Roman"/>
        <w:b/>
        <w:sz w:val="24"/>
        <w:szCs w:val="24"/>
      </w:rPr>
      <w:tab/>
    </w:r>
    <w:r w:rsidR="001B60CF">
      <w:rPr>
        <w:rFonts w:ascii="Times New Roman" w:hAnsi="Times New Roman"/>
        <w:b/>
        <w:sz w:val="24"/>
        <w:szCs w:val="24"/>
      </w:rPr>
      <w:tab/>
    </w:r>
  </w:p>
  <w:p w:rsidR="003F42AD" w:rsidRPr="001B60CF" w:rsidRDefault="00A33076" w:rsidP="001B60CF">
    <w:pPr>
      <w:pStyle w:val="Header"/>
      <w:rPr>
        <w:rFonts w:ascii="Times New Roman" w:hAnsi="Times New Roman"/>
        <w:b/>
        <w:sz w:val="24"/>
        <w:szCs w:val="24"/>
      </w:rPr>
    </w:pPr>
    <w:r w:rsidRPr="00A33076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7343775</wp:posOffset>
          </wp:positionH>
          <wp:positionV relativeFrom="paragraph">
            <wp:posOffset>-361315</wp:posOffset>
          </wp:positionV>
          <wp:extent cx="828675" cy="619125"/>
          <wp:effectExtent l="19050" t="0" r="0" b="0"/>
          <wp:wrapNone/>
          <wp:docPr id="13" name="Picture 3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64E" w:rsidRPr="00FA364E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6877050</wp:posOffset>
          </wp:positionH>
          <wp:positionV relativeFrom="paragraph">
            <wp:posOffset>-361315</wp:posOffset>
          </wp:positionV>
          <wp:extent cx="1295400" cy="971550"/>
          <wp:effectExtent l="19050" t="0" r="0" b="0"/>
          <wp:wrapNone/>
          <wp:docPr id="12" name="Picture 3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C27"/>
    <w:multiLevelType w:val="hybridMultilevel"/>
    <w:tmpl w:val="C97A01F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655EF"/>
    <w:multiLevelType w:val="hybridMultilevel"/>
    <w:tmpl w:val="FAB802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42BC6"/>
    <w:multiLevelType w:val="hybridMultilevel"/>
    <w:tmpl w:val="FAB80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2F4B"/>
    <w:rsid w:val="0000320F"/>
    <w:rsid w:val="00010E17"/>
    <w:rsid w:val="00011EF5"/>
    <w:rsid w:val="000126DD"/>
    <w:rsid w:val="0001688A"/>
    <w:rsid w:val="0001766B"/>
    <w:rsid w:val="00020634"/>
    <w:rsid w:val="00022B99"/>
    <w:rsid w:val="00024420"/>
    <w:rsid w:val="00024BCD"/>
    <w:rsid w:val="00025C79"/>
    <w:rsid w:val="00034114"/>
    <w:rsid w:val="00034C5F"/>
    <w:rsid w:val="0003674C"/>
    <w:rsid w:val="00037D7D"/>
    <w:rsid w:val="000400E7"/>
    <w:rsid w:val="00040125"/>
    <w:rsid w:val="00044224"/>
    <w:rsid w:val="0004726C"/>
    <w:rsid w:val="0004781D"/>
    <w:rsid w:val="000534CD"/>
    <w:rsid w:val="0005626A"/>
    <w:rsid w:val="0006672B"/>
    <w:rsid w:val="00067993"/>
    <w:rsid w:val="000754FC"/>
    <w:rsid w:val="00075C89"/>
    <w:rsid w:val="00076BF8"/>
    <w:rsid w:val="00077C29"/>
    <w:rsid w:val="0008146C"/>
    <w:rsid w:val="00083C1E"/>
    <w:rsid w:val="0009253B"/>
    <w:rsid w:val="000930AF"/>
    <w:rsid w:val="00093492"/>
    <w:rsid w:val="000969BA"/>
    <w:rsid w:val="00097ABA"/>
    <w:rsid w:val="000B0244"/>
    <w:rsid w:val="000B5CC8"/>
    <w:rsid w:val="000C35FA"/>
    <w:rsid w:val="000C62BF"/>
    <w:rsid w:val="000C79B3"/>
    <w:rsid w:val="000D149C"/>
    <w:rsid w:val="000D1A5A"/>
    <w:rsid w:val="000E4C1E"/>
    <w:rsid w:val="000E7FF8"/>
    <w:rsid w:val="001038DF"/>
    <w:rsid w:val="00105F39"/>
    <w:rsid w:val="00112AA8"/>
    <w:rsid w:val="001136EC"/>
    <w:rsid w:val="001171BD"/>
    <w:rsid w:val="0011783E"/>
    <w:rsid w:val="001216A2"/>
    <w:rsid w:val="00125A8D"/>
    <w:rsid w:val="00125E99"/>
    <w:rsid w:val="00127ECB"/>
    <w:rsid w:val="001312E3"/>
    <w:rsid w:val="00134A2C"/>
    <w:rsid w:val="00135385"/>
    <w:rsid w:val="00137AEE"/>
    <w:rsid w:val="00137CEA"/>
    <w:rsid w:val="00140551"/>
    <w:rsid w:val="00142FA4"/>
    <w:rsid w:val="00151415"/>
    <w:rsid w:val="00151BBE"/>
    <w:rsid w:val="00153693"/>
    <w:rsid w:val="00153997"/>
    <w:rsid w:val="00154957"/>
    <w:rsid w:val="00160B09"/>
    <w:rsid w:val="001770AA"/>
    <w:rsid w:val="0018026F"/>
    <w:rsid w:val="00180272"/>
    <w:rsid w:val="00192EB5"/>
    <w:rsid w:val="001A1D55"/>
    <w:rsid w:val="001A2311"/>
    <w:rsid w:val="001A2DA9"/>
    <w:rsid w:val="001B4F88"/>
    <w:rsid w:val="001B560D"/>
    <w:rsid w:val="001B60CF"/>
    <w:rsid w:val="001C5BE0"/>
    <w:rsid w:val="001D1736"/>
    <w:rsid w:val="001D4AF1"/>
    <w:rsid w:val="001D5E55"/>
    <w:rsid w:val="001D70E0"/>
    <w:rsid w:val="001E3010"/>
    <w:rsid w:val="001F01BD"/>
    <w:rsid w:val="001F13C2"/>
    <w:rsid w:val="001F1786"/>
    <w:rsid w:val="001F18C2"/>
    <w:rsid w:val="001F2442"/>
    <w:rsid w:val="001F3501"/>
    <w:rsid w:val="001F4621"/>
    <w:rsid w:val="001F64D8"/>
    <w:rsid w:val="00201EB9"/>
    <w:rsid w:val="00203CC5"/>
    <w:rsid w:val="00205BB0"/>
    <w:rsid w:val="00206609"/>
    <w:rsid w:val="00215FEC"/>
    <w:rsid w:val="0021707F"/>
    <w:rsid w:val="00220186"/>
    <w:rsid w:val="002202FE"/>
    <w:rsid w:val="00220B7B"/>
    <w:rsid w:val="00223027"/>
    <w:rsid w:val="002275D0"/>
    <w:rsid w:val="00230A80"/>
    <w:rsid w:val="00230E18"/>
    <w:rsid w:val="00230EFF"/>
    <w:rsid w:val="00233EEC"/>
    <w:rsid w:val="002366BA"/>
    <w:rsid w:val="002460DB"/>
    <w:rsid w:val="00246894"/>
    <w:rsid w:val="002506CD"/>
    <w:rsid w:val="0025083B"/>
    <w:rsid w:val="00251B77"/>
    <w:rsid w:val="00251D88"/>
    <w:rsid w:val="00264C98"/>
    <w:rsid w:val="00270A34"/>
    <w:rsid w:val="00276B5A"/>
    <w:rsid w:val="0028034A"/>
    <w:rsid w:val="0028573E"/>
    <w:rsid w:val="0028777E"/>
    <w:rsid w:val="00291C92"/>
    <w:rsid w:val="0029662D"/>
    <w:rsid w:val="002A3C3B"/>
    <w:rsid w:val="002B042D"/>
    <w:rsid w:val="002B2118"/>
    <w:rsid w:val="002B4CE8"/>
    <w:rsid w:val="002B531B"/>
    <w:rsid w:val="002C2723"/>
    <w:rsid w:val="002C715B"/>
    <w:rsid w:val="002D0362"/>
    <w:rsid w:val="002D05DE"/>
    <w:rsid w:val="002D1CE2"/>
    <w:rsid w:val="002D383D"/>
    <w:rsid w:val="002E6E16"/>
    <w:rsid w:val="002F33D4"/>
    <w:rsid w:val="002F4EFC"/>
    <w:rsid w:val="002F6B29"/>
    <w:rsid w:val="00310AF2"/>
    <w:rsid w:val="00314A67"/>
    <w:rsid w:val="00322255"/>
    <w:rsid w:val="003318AC"/>
    <w:rsid w:val="00334528"/>
    <w:rsid w:val="00334F2A"/>
    <w:rsid w:val="00335870"/>
    <w:rsid w:val="00345462"/>
    <w:rsid w:val="00347877"/>
    <w:rsid w:val="0034787C"/>
    <w:rsid w:val="00351EB9"/>
    <w:rsid w:val="00356B9A"/>
    <w:rsid w:val="00360A50"/>
    <w:rsid w:val="00360B3F"/>
    <w:rsid w:val="003618CC"/>
    <w:rsid w:val="003624C3"/>
    <w:rsid w:val="003642FE"/>
    <w:rsid w:val="00364541"/>
    <w:rsid w:val="00370439"/>
    <w:rsid w:val="003715AC"/>
    <w:rsid w:val="003723A0"/>
    <w:rsid w:val="003808F8"/>
    <w:rsid w:val="00382E44"/>
    <w:rsid w:val="00387864"/>
    <w:rsid w:val="00390676"/>
    <w:rsid w:val="00391893"/>
    <w:rsid w:val="00391B0C"/>
    <w:rsid w:val="0039684E"/>
    <w:rsid w:val="00397602"/>
    <w:rsid w:val="003A4338"/>
    <w:rsid w:val="003C61D3"/>
    <w:rsid w:val="003C62C8"/>
    <w:rsid w:val="003D2FB1"/>
    <w:rsid w:val="003D6252"/>
    <w:rsid w:val="003E0036"/>
    <w:rsid w:val="003E11C3"/>
    <w:rsid w:val="003E1D43"/>
    <w:rsid w:val="003E1E67"/>
    <w:rsid w:val="003F03B7"/>
    <w:rsid w:val="003F228F"/>
    <w:rsid w:val="003F3059"/>
    <w:rsid w:val="003F30F7"/>
    <w:rsid w:val="003F3ED8"/>
    <w:rsid w:val="003F42AD"/>
    <w:rsid w:val="003F7D69"/>
    <w:rsid w:val="003F7E72"/>
    <w:rsid w:val="00406956"/>
    <w:rsid w:val="00412501"/>
    <w:rsid w:val="00412A69"/>
    <w:rsid w:val="004142BB"/>
    <w:rsid w:val="004144EA"/>
    <w:rsid w:val="00414F41"/>
    <w:rsid w:val="0042585F"/>
    <w:rsid w:val="004412B8"/>
    <w:rsid w:val="004417B7"/>
    <w:rsid w:val="00441F86"/>
    <w:rsid w:val="00452275"/>
    <w:rsid w:val="00454A02"/>
    <w:rsid w:val="00461BED"/>
    <w:rsid w:val="0046281A"/>
    <w:rsid w:val="0046374D"/>
    <w:rsid w:val="00463D61"/>
    <w:rsid w:val="00464F01"/>
    <w:rsid w:val="0046633B"/>
    <w:rsid w:val="00474F78"/>
    <w:rsid w:val="00476C0B"/>
    <w:rsid w:val="00477E77"/>
    <w:rsid w:val="00483684"/>
    <w:rsid w:val="00483EC2"/>
    <w:rsid w:val="00492434"/>
    <w:rsid w:val="004967F5"/>
    <w:rsid w:val="00497984"/>
    <w:rsid w:val="004A432E"/>
    <w:rsid w:val="004B0BD7"/>
    <w:rsid w:val="004C26B5"/>
    <w:rsid w:val="004C2F30"/>
    <w:rsid w:val="004C7BA0"/>
    <w:rsid w:val="004D0FF3"/>
    <w:rsid w:val="004E326D"/>
    <w:rsid w:val="004F08C3"/>
    <w:rsid w:val="004F2D83"/>
    <w:rsid w:val="004F61D5"/>
    <w:rsid w:val="00502979"/>
    <w:rsid w:val="005046BC"/>
    <w:rsid w:val="00505071"/>
    <w:rsid w:val="00507815"/>
    <w:rsid w:val="00512EEB"/>
    <w:rsid w:val="0051713D"/>
    <w:rsid w:val="00520D80"/>
    <w:rsid w:val="0052134B"/>
    <w:rsid w:val="0052233F"/>
    <w:rsid w:val="00527A94"/>
    <w:rsid w:val="00532EDA"/>
    <w:rsid w:val="00542F4B"/>
    <w:rsid w:val="0054698A"/>
    <w:rsid w:val="00551303"/>
    <w:rsid w:val="00556C34"/>
    <w:rsid w:val="00557B17"/>
    <w:rsid w:val="00561CF1"/>
    <w:rsid w:val="005655BB"/>
    <w:rsid w:val="005678F1"/>
    <w:rsid w:val="00573048"/>
    <w:rsid w:val="005740D2"/>
    <w:rsid w:val="00574C96"/>
    <w:rsid w:val="005776EC"/>
    <w:rsid w:val="0058086B"/>
    <w:rsid w:val="00587630"/>
    <w:rsid w:val="00591C6A"/>
    <w:rsid w:val="00592994"/>
    <w:rsid w:val="00596E80"/>
    <w:rsid w:val="005A3A4D"/>
    <w:rsid w:val="005A4631"/>
    <w:rsid w:val="005A5C20"/>
    <w:rsid w:val="005A6245"/>
    <w:rsid w:val="005B1085"/>
    <w:rsid w:val="005B2E81"/>
    <w:rsid w:val="005B6028"/>
    <w:rsid w:val="005C192D"/>
    <w:rsid w:val="005C62E4"/>
    <w:rsid w:val="005D22CE"/>
    <w:rsid w:val="005E00D4"/>
    <w:rsid w:val="005E16F9"/>
    <w:rsid w:val="005E2B5B"/>
    <w:rsid w:val="005E3BCD"/>
    <w:rsid w:val="005E71E2"/>
    <w:rsid w:val="0060103F"/>
    <w:rsid w:val="0060302E"/>
    <w:rsid w:val="006053B5"/>
    <w:rsid w:val="00606CD0"/>
    <w:rsid w:val="006228A0"/>
    <w:rsid w:val="00622945"/>
    <w:rsid w:val="0062410C"/>
    <w:rsid w:val="00625789"/>
    <w:rsid w:val="006315EA"/>
    <w:rsid w:val="00632F6A"/>
    <w:rsid w:val="00643DD9"/>
    <w:rsid w:val="00664D06"/>
    <w:rsid w:val="00666E54"/>
    <w:rsid w:val="0068007F"/>
    <w:rsid w:val="006833E2"/>
    <w:rsid w:val="00683E60"/>
    <w:rsid w:val="00686DA3"/>
    <w:rsid w:val="00691FEA"/>
    <w:rsid w:val="00695A51"/>
    <w:rsid w:val="006960E0"/>
    <w:rsid w:val="006A4001"/>
    <w:rsid w:val="006A4B1D"/>
    <w:rsid w:val="006A6E38"/>
    <w:rsid w:val="006B173B"/>
    <w:rsid w:val="006B1E79"/>
    <w:rsid w:val="006B3128"/>
    <w:rsid w:val="006B60FF"/>
    <w:rsid w:val="006B79BA"/>
    <w:rsid w:val="006B7FBA"/>
    <w:rsid w:val="006C0663"/>
    <w:rsid w:val="006C2A95"/>
    <w:rsid w:val="006C30E0"/>
    <w:rsid w:val="006C3913"/>
    <w:rsid w:val="006C4301"/>
    <w:rsid w:val="006C554E"/>
    <w:rsid w:val="006C6F27"/>
    <w:rsid w:val="006C7BB6"/>
    <w:rsid w:val="006D0D40"/>
    <w:rsid w:val="006D489E"/>
    <w:rsid w:val="006D5CD1"/>
    <w:rsid w:val="006D5EB6"/>
    <w:rsid w:val="006D7019"/>
    <w:rsid w:val="006E02D8"/>
    <w:rsid w:val="006E4310"/>
    <w:rsid w:val="006E6AC3"/>
    <w:rsid w:val="006F5CEE"/>
    <w:rsid w:val="006F62BB"/>
    <w:rsid w:val="006F67F9"/>
    <w:rsid w:val="006F71C4"/>
    <w:rsid w:val="00701183"/>
    <w:rsid w:val="00704834"/>
    <w:rsid w:val="00707FCF"/>
    <w:rsid w:val="00714F0B"/>
    <w:rsid w:val="00716902"/>
    <w:rsid w:val="00725E4E"/>
    <w:rsid w:val="00727651"/>
    <w:rsid w:val="00727F61"/>
    <w:rsid w:val="007322E6"/>
    <w:rsid w:val="007324A1"/>
    <w:rsid w:val="00736130"/>
    <w:rsid w:val="00740F00"/>
    <w:rsid w:val="00741DBD"/>
    <w:rsid w:val="0074488D"/>
    <w:rsid w:val="007543E5"/>
    <w:rsid w:val="007543ED"/>
    <w:rsid w:val="00765220"/>
    <w:rsid w:val="00766931"/>
    <w:rsid w:val="00767413"/>
    <w:rsid w:val="00770821"/>
    <w:rsid w:val="007722CB"/>
    <w:rsid w:val="00772AFD"/>
    <w:rsid w:val="007735D6"/>
    <w:rsid w:val="00776C0D"/>
    <w:rsid w:val="007848D4"/>
    <w:rsid w:val="00785CAE"/>
    <w:rsid w:val="00787B1E"/>
    <w:rsid w:val="00791AE5"/>
    <w:rsid w:val="007920B1"/>
    <w:rsid w:val="00794266"/>
    <w:rsid w:val="00794DF5"/>
    <w:rsid w:val="00795397"/>
    <w:rsid w:val="007A61B3"/>
    <w:rsid w:val="007C030E"/>
    <w:rsid w:val="007C298A"/>
    <w:rsid w:val="007C4C36"/>
    <w:rsid w:val="007D14E1"/>
    <w:rsid w:val="007D46F7"/>
    <w:rsid w:val="007E0228"/>
    <w:rsid w:val="007E790C"/>
    <w:rsid w:val="007F0C6B"/>
    <w:rsid w:val="007F17ED"/>
    <w:rsid w:val="007F28CF"/>
    <w:rsid w:val="007F57DB"/>
    <w:rsid w:val="00806963"/>
    <w:rsid w:val="00812CE3"/>
    <w:rsid w:val="00814213"/>
    <w:rsid w:val="008221A6"/>
    <w:rsid w:val="0082438B"/>
    <w:rsid w:val="0082545E"/>
    <w:rsid w:val="0083027E"/>
    <w:rsid w:val="008406DE"/>
    <w:rsid w:val="00841A87"/>
    <w:rsid w:val="00844553"/>
    <w:rsid w:val="008445E3"/>
    <w:rsid w:val="008508E9"/>
    <w:rsid w:val="00854216"/>
    <w:rsid w:val="0085608D"/>
    <w:rsid w:val="00865188"/>
    <w:rsid w:val="00866220"/>
    <w:rsid w:val="008666D2"/>
    <w:rsid w:val="008703D4"/>
    <w:rsid w:val="00870ED4"/>
    <w:rsid w:val="00876B94"/>
    <w:rsid w:val="00877056"/>
    <w:rsid w:val="008817C7"/>
    <w:rsid w:val="00882710"/>
    <w:rsid w:val="008852D6"/>
    <w:rsid w:val="00885F81"/>
    <w:rsid w:val="008877BE"/>
    <w:rsid w:val="008925CC"/>
    <w:rsid w:val="00892BFB"/>
    <w:rsid w:val="008A2839"/>
    <w:rsid w:val="008A77AB"/>
    <w:rsid w:val="008B16AD"/>
    <w:rsid w:val="008C1651"/>
    <w:rsid w:val="008D318E"/>
    <w:rsid w:val="008D506E"/>
    <w:rsid w:val="008D66DD"/>
    <w:rsid w:val="008E5B82"/>
    <w:rsid w:val="008E67F7"/>
    <w:rsid w:val="008E70ED"/>
    <w:rsid w:val="008F01CE"/>
    <w:rsid w:val="008F1200"/>
    <w:rsid w:val="008F3D85"/>
    <w:rsid w:val="008F6ABC"/>
    <w:rsid w:val="00900614"/>
    <w:rsid w:val="00901DD4"/>
    <w:rsid w:val="00902400"/>
    <w:rsid w:val="00904239"/>
    <w:rsid w:val="00906F5A"/>
    <w:rsid w:val="00914D2A"/>
    <w:rsid w:val="0091749A"/>
    <w:rsid w:val="00920100"/>
    <w:rsid w:val="00921D29"/>
    <w:rsid w:val="00926213"/>
    <w:rsid w:val="00930480"/>
    <w:rsid w:val="00931ECF"/>
    <w:rsid w:val="00932D23"/>
    <w:rsid w:val="0093504A"/>
    <w:rsid w:val="00944310"/>
    <w:rsid w:val="0094584E"/>
    <w:rsid w:val="00957380"/>
    <w:rsid w:val="00957486"/>
    <w:rsid w:val="00965B3A"/>
    <w:rsid w:val="00971EB5"/>
    <w:rsid w:val="00973402"/>
    <w:rsid w:val="009737AE"/>
    <w:rsid w:val="0098766F"/>
    <w:rsid w:val="00990064"/>
    <w:rsid w:val="0099201D"/>
    <w:rsid w:val="00993D30"/>
    <w:rsid w:val="009B3116"/>
    <w:rsid w:val="009B3899"/>
    <w:rsid w:val="009B3EE0"/>
    <w:rsid w:val="009B5029"/>
    <w:rsid w:val="009C7A4E"/>
    <w:rsid w:val="009D3D36"/>
    <w:rsid w:val="009D788F"/>
    <w:rsid w:val="009D7F86"/>
    <w:rsid w:val="009E0913"/>
    <w:rsid w:val="009F05A5"/>
    <w:rsid w:val="009F5058"/>
    <w:rsid w:val="00A03287"/>
    <w:rsid w:val="00A07514"/>
    <w:rsid w:val="00A07F37"/>
    <w:rsid w:val="00A15856"/>
    <w:rsid w:val="00A255BF"/>
    <w:rsid w:val="00A3189C"/>
    <w:rsid w:val="00A33076"/>
    <w:rsid w:val="00A40FA4"/>
    <w:rsid w:val="00A42AD7"/>
    <w:rsid w:val="00A43173"/>
    <w:rsid w:val="00A631C0"/>
    <w:rsid w:val="00A67FA9"/>
    <w:rsid w:val="00A7356B"/>
    <w:rsid w:val="00A814FA"/>
    <w:rsid w:val="00A821AD"/>
    <w:rsid w:val="00AA1CF1"/>
    <w:rsid w:val="00AA21C6"/>
    <w:rsid w:val="00AA225C"/>
    <w:rsid w:val="00AB32D7"/>
    <w:rsid w:val="00AB39B6"/>
    <w:rsid w:val="00AB49FF"/>
    <w:rsid w:val="00AB4BBE"/>
    <w:rsid w:val="00AB5794"/>
    <w:rsid w:val="00AC21B8"/>
    <w:rsid w:val="00AC3799"/>
    <w:rsid w:val="00AC5626"/>
    <w:rsid w:val="00AC5822"/>
    <w:rsid w:val="00AD2BEC"/>
    <w:rsid w:val="00AD4015"/>
    <w:rsid w:val="00AD6CEF"/>
    <w:rsid w:val="00AE1CD7"/>
    <w:rsid w:val="00AE3C92"/>
    <w:rsid w:val="00AF3A07"/>
    <w:rsid w:val="00AF682C"/>
    <w:rsid w:val="00B025F9"/>
    <w:rsid w:val="00B059CB"/>
    <w:rsid w:val="00B12A50"/>
    <w:rsid w:val="00B179D5"/>
    <w:rsid w:val="00B3376E"/>
    <w:rsid w:val="00B3792C"/>
    <w:rsid w:val="00B408A7"/>
    <w:rsid w:val="00B44B6E"/>
    <w:rsid w:val="00B46269"/>
    <w:rsid w:val="00B47D33"/>
    <w:rsid w:val="00B54776"/>
    <w:rsid w:val="00B54B3C"/>
    <w:rsid w:val="00B56C83"/>
    <w:rsid w:val="00B65E61"/>
    <w:rsid w:val="00B67685"/>
    <w:rsid w:val="00B678D5"/>
    <w:rsid w:val="00B67C57"/>
    <w:rsid w:val="00B70AF3"/>
    <w:rsid w:val="00B723B2"/>
    <w:rsid w:val="00B729BE"/>
    <w:rsid w:val="00B744AC"/>
    <w:rsid w:val="00B7621D"/>
    <w:rsid w:val="00B77401"/>
    <w:rsid w:val="00B8129E"/>
    <w:rsid w:val="00B81AE0"/>
    <w:rsid w:val="00B81D95"/>
    <w:rsid w:val="00B87E0D"/>
    <w:rsid w:val="00B9116B"/>
    <w:rsid w:val="00B93BB8"/>
    <w:rsid w:val="00B93F72"/>
    <w:rsid w:val="00B943C4"/>
    <w:rsid w:val="00B95612"/>
    <w:rsid w:val="00BA45AF"/>
    <w:rsid w:val="00BC1DFF"/>
    <w:rsid w:val="00BC530B"/>
    <w:rsid w:val="00BD06F3"/>
    <w:rsid w:val="00BD174A"/>
    <w:rsid w:val="00BD1E4A"/>
    <w:rsid w:val="00BE4E47"/>
    <w:rsid w:val="00BE5770"/>
    <w:rsid w:val="00BE7209"/>
    <w:rsid w:val="00BF075F"/>
    <w:rsid w:val="00BF5910"/>
    <w:rsid w:val="00C1022C"/>
    <w:rsid w:val="00C12AD5"/>
    <w:rsid w:val="00C13998"/>
    <w:rsid w:val="00C15500"/>
    <w:rsid w:val="00C20B4C"/>
    <w:rsid w:val="00C21616"/>
    <w:rsid w:val="00C23FE7"/>
    <w:rsid w:val="00C33408"/>
    <w:rsid w:val="00C37963"/>
    <w:rsid w:val="00C41466"/>
    <w:rsid w:val="00C4423E"/>
    <w:rsid w:val="00C45EE0"/>
    <w:rsid w:val="00C602F7"/>
    <w:rsid w:val="00C61C6E"/>
    <w:rsid w:val="00C72D9A"/>
    <w:rsid w:val="00C74115"/>
    <w:rsid w:val="00C74798"/>
    <w:rsid w:val="00C765E5"/>
    <w:rsid w:val="00C80ADA"/>
    <w:rsid w:val="00C90798"/>
    <w:rsid w:val="00C91943"/>
    <w:rsid w:val="00C93DA8"/>
    <w:rsid w:val="00C94490"/>
    <w:rsid w:val="00CA0DE2"/>
    <w:rsid w:val="00CA6F3F"/>
    <w:rsid w:val="00CB16E2"/>
    <w:rsid w:val="00CB45BB"/>
    <w:rsid w:val="00CB4AFD"/>
    <w:rsid w:val="00CC0373"/>
    <w:rsid w:val="00CC1AD0"/>
    <w:rsid w:val="00CC68F3"/>
    <w:rsid w:val="00CC72B5"/>
    <w:rsid w:val="00CD0AF5"/>
    <w:rsid w:val="00CD24D8"/>
    <w:rsid w:val="00CD2748"/>
    <w:rsid w:val="00CD4B70"/>
    <w:rsid w:val="00CE275E"/>
    <w:rsid w:val="00CE39F0"/>
    <w:rsid w:val="00CE58C1"/>
    <w:rsid w:val="00CE5CCE"/>
    <w:rsid w:val="00CE61F5"/>
    <w:rsid w:val="00CF1C82"/>
    <w:rsid w:val="00CF1D87"/>
    <w:rsid w:val="00D02242"/>
    <w:rsid w:val="00D02685"/>
    <w:rsid w:val="00D02E62"/>
    <w:rsid w:val="00D0322F"/>
    <w:rsid w:val="00D04085"/>
    <w:rsid w:val="00D07438"/>
    <w:rsid w:val="00D17428"/>
    <w:rsid w:val="00D23593"/>
    <w:rsid w:val="00D25321"/>
    <w:rsid w:val="00D26EEF"/>
    <w:rsid w:val="00D33764"/>
    <w:rsid w:val="00D33F03"/>
    <w:rsid w:val="00D35438"/>
    <w:rsid w:val="00D35E8F"/>
    <w:rsid w:val="00D40AED"/>
    <w:rsid w:val="00D4516E"/>
    <w:rsid w:val="00D458BF"/>
    <w:rsid w:val="00D45A3D"/>
    <w:rsid w:val="00D5703F"/>
    <w:rsid w:val="00D66518"/>
    <w:rsid w:val="00D72235"/>
    <w:rsid w:val="00D729A6"/>
    <w:rsid w:val="00D72CDF"/>
    <w:rsid w:val="00D72D5F"/>
    <w:rsid w:val="00D76381"/>
    <w:rsid w:val="00D7680B"/>
    <w:rsid w:val="00D87DFC"/>
    <w:rsid w:val="00D9025C"/>
    <w:rsid w:val="00D928BD"/>
    <w:rsid w:val="00D93F72"/>
    <w:rsid w:val="00DA42D6"/>
    <w:rsid w:val="00DA4F3A"/>
    <w:rsid w:val="00DD157D"/>
    <w:rsid w:val="00DD2065"/>
    <w:rsid w:val="00DD2C61"/>
    <w:rsid w:val="00DE54EC"/>
    <w:rsid w:val="00DF09C5"/>
    <w:rsid w:val="00DF496F"/>
    <w:rsid w:val="00DF5091"/>
    <w:rsid w:val="00DF531F"/>
    <w:rsid w:val="00DF54D6"/>
    <w:rsid w:val="00E004AF"/>
    <w:rsid w:val="00E02B59"/>
    <w:rsid w:val="00E032C3"/>
    <w:rsid w:val="00E16D79"/>
    <w:rsid w:val="00E211EB"/>
    <w:rsid w:val="00E27A9C"/>
    <w:rsid w:val="00E32378"/>
    <w:rsid w:val="00E35BE5"/>
    <w:rsid w:val="00E37B9C"/>
    <w:rsid w:val="00E44DC7"/>
    <w:rsid w:val="00E4774B"/>
    <w:rsid w:val="00E53853"/>
    <w:rsid w:val="00E53C99"/>
    <w:rsid w:val="00E55955"/>
    <w:rsid w:val="00E60299"/>
    <w:rsid w:val="00E617F1"/>
    <w:rsid w:val="00E6436A"/>
    <w:rsid w:val="00E65216"/>
    <w:rsid w:val="00E65BFD"/>
    <w:rsid w:val="00E6606A"/>
    <w:rsid w:val="00E671D2"/>
    <w:rsid w:val="00E703E7"/>
    <w:rsid w:val="00E7219E"/>
    <w:rsid w:val="00E77E55"/>
    <w:rsid w:val="00E8043B"/>
    <w:rsid w:val="00E81F16"/>
    <w:rsid w:val="00E82F8D"/>
    <w:rsid w:val="00E85B7B"/>
    <w:rsid w:val="00E86422"/>
    <w:rsid w:val="00E97786"/>
    <w:rsid w:val="00EA1680"/>
    <w:rsid w:val="00EA2E21"/>
    <w:rsid w:val="00EA4BE5"/>
    <w:rsid w:val="00EB05C3"/>
    <w:rsid w:val="00EB3A0E"/>
    <w:rsid w:val="00EB6AA9"/>
    <w:rsid w:val="00EB71F0"/>
    <w:rsid w:val="00EC0C13"/>
    <w:rsid w:val="00EC18FD"/>
    <w:rsid w:val="00ED2785"/>
    <w:rsid w:val="00ED3560"/>
    <w:rsid w:val="00ED5647"/>
    <w:rsid w:val="00ED5E2B"/>
    <w:rsid w:val="00EE2B06"/>
    <w:rsid w:val="00EE541F"/>
    <w:rsid w:val="00EF4222"/>
    <w:rsid w:val="00F0360F"/>
    <w:rsid w:val="00F158DA"/>
    <w:rsid w:val="00F15ACF"/>
    <w:rsid w:val="00F16062"/>
    <w:rsid w:val="00F16163"/>
    <w:rsid w:val="00F207C0"/>
    <w:rsid w:val="00F22249"/>
    <w:rsid w:val="00F25848"/>
    <w:rsid w:val="00F25BA1"/>
    <w:rsid w:val="00F26DDA"/>
    <w:rsid w:val="00F31220"/>
    <w:rsid w:val="00F321CF"/>
    <w:rsid w:val="00F35C31"/>
    <w:rsid w:val="00F42FD0"/>
    <w:rsid w:val="00F443BE"/>
    <w:rsid w:val="00F51F49"/>
    <w:rsid w:val="00F52CF5"/>
    <w:rsid w:val="00F57F6A"/>
    <w:rsid w:val="00F66A40"/>
    <w:rsid w:val="00F672F9"/>
    <w:rsid w:val="00F67CD4"/>
    <w:rsid w:val="00F704DE"/>
    <w:rsid w:val="00F7273B"/>
    <w:rsid w:val="00F74AC8"/>
    <w:rsid w:val="00F762E4"/>
    <w:rsid w:val="00F84210"/>
    <w:rsid w:val="00F84392"/>
    <w:rsid w:val="00F942C3"/>
    <w:rsid w:val="00F94F88"/>
    <w:rsid w:val="00F95E88"/>
    <w:rsid w:val="00FA364E"/>
    <w:rsid w:val="00FB2AA1"/>
    <w:rsid w:val="00FB4EA8"/>
    <w:rsid w:val="00FB53D4"/>
    <w:rsid w:val="00FC0B3A"/>
    <w:rsid w:val="00FC17D1"/>
    <w:rsid w:val="00FC36B9"/>
    <w:rsid w:val="00FD086B"/>
    <w:rsid w:val="00FD243E"/>
    <w:rsid w:val="00FE057C"/>
    <w:rsid w:val="00FE0AA1"/>
    <w:rsid w:val="00FF0032"/>
    <w:rsid w:val="00FF4D52"/>
    <w:rsid w:val="00FF4EA5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7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16D79"/>
    <w:pPr>
      <w:keepNext/>
      <w:framePr w:hSpace="180" w:wrap="auto" w:vAnchor="page" w:hAnchor="margin" w:y="2596"/>
      <w:spacing w:after="0" w:line="240" w:lineRule="auto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16D79"/>
    <w:pPr>
      <w:keepNext/>
      <w:framePr w:hSpace="180" w:wrap="auto" w:vAnchor="page" w:hAnchor="margin" w:y="2596"/>
      <w:spacing w:after="100" w:afterAutospacing="1" w:line="240" w:lineRule="auto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16D79"/>
    <w:pPr>
      <w:keepNext/>
      <w:framePr w:hSpace="180" w:wrap="auto" w:vAnchor="page" w:hAnchor="margin" w:y="2596"/>
      <w:spacing w:after="0" w:line="240" w:lineRule="auto"/>
      <w:jc w:val="center"/>
      <w:outlineLvl w:val="2"/>
    </w:pPr>
    <w:rPr>
      <w:b/>
      <w:bCs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16D79"/>
    <w:pPr>
      <w:keepNext/>
      <w:spacing w:after="0"/>
      <w:jc w:val="center"/>
      <w:outlineLvl w:val="3"/>
    </w:pPr>
    <w:rPr>
      <w:rFonts w:cs="Times New Roman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E16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E16D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E16D7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5678F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eading4Char">
    <w:name w:val="Heading 4 Char"/>
    <w:link w:val="Heading4"/>
    <w:rsid w:val="000969BA"/>
    <w:rPr>
      <w:rFonts w:cs="Calibri"/>
      <w:b/>
      <w:bCs/>
      <w:color w:val="C00000"/>
      <w:sz w:val="26"/>
      <w:szCs w:val="26"/>
    </w:rPr>
  </w:style>
  <w:style w:type="table" w:styleId="TableGrid">
    <w:name w:val="Table Grid"/>
    <w:basedOn w:val="TableNormal"/>
    <w:uiPriority w:val="39"/>
    <w:rsid w:val="00096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70A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86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8786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86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87864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6C3913"/>
    <w:rPr>
      <w:rFonts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C391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39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kgr</cp:lastModifiedBy>
  <cp:revision>7</cp:revision>
  <cp:lastPrinted>2022-10-14T08:11:00Z</cp:lastPrinted>
  <dcterms:created xsi:type="dcterms:W3CDTF">2022-08-27T05:24:00Z</dcterms:created>
  <dcterms:modified xsi:type="dcterms:W3CDTF">2022-10-21T05:46:00Z</dcterms:modified>
</cp:coreProperties>
</file>